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D5A7" w14:textId="7461B97D" w:rsidR="00850405" w:rsidRPr="00A239C9" w:rsidRDefault="002C294E">
      <w:pPr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673C5F">
        <w:rPr>
          <w:rFonts w:ascii="Times New Roman" w:hAnsi="Times New Roman" w:cs="Times New Roman"/>
          <w:b/>
          <w:sz w:val="72"/>
          <w:szCs w:val="72"/>
          <w:highlight w:val="cyan"/>
          <w:u w:val="single"/>
        </w:rPr>
        <w:t xml:space="preserve">EHOS Training Schedule </w:t>
      </w:r>
      <w:r w:rsidR="00FD6B8F">
        <w:rPr>
          <w:rFonts w:ascii="Times New Roman" w:hAnsi="Times New Roman" w:cs="Times New Roman"/>
          <w:b/>
          <w:sz w:val="72"/>
          <w:szCs w:val="72"/>
          <w:highlight w:val="cyan"/>
          <w:u w:val="single"/>
        </w:rPr>
        <w:t>May</w:t>
      </w:r>
      <w:r w:rsidR="00D35DD6" w:rsidRPr="00673C5F">
        <w:rPr>
          <w:rFonts w:ascii="Times New Roman" w:hAnsi="Times New Roman" w:cs="Times New Roman"/>
          <w:b/>
          <w:sz w:val="72"/>
          <w:szCs w:val="72"/>
          <w:highlight w:val="cyan"/>
          <w:u w:val="single"/>
        </w:rPr>
        <w:t xml:space="preserve"> </w:t>
      </w:r>
      <w:r w:rsidR="00030DB4" w:rsidRPr="00673C5F">
        <w:rPr>
          <w:rFonts w:ascii="Times New Roman" w:hAnsi="Times New Roman" w:cs="Times New Roman"/>
          <w:b/>
          <w:sz w:val="72"/>
          <w:szCs w:val="72"/>
          <w:highlight w:val="cyan"/>
          <w:u w:val="single"/>
        </w:rPr>
        <w:t>202</w:t>
      </w:r>
      <w:r w:rsidR="006E20A5" w:rsidRPr="006E20A5">
        <w:rPr>
          <w:rFonts w:ascii="Times New Roman" w:hAnsi="Times New Roman" w:cs="Times New Roman"/>
          <w:b/>
          <w:sz w:val="72"/>
          <w:szCs w:val="72"/>
          <w:highlight w:val="cyan"/>
          <w:u w:val="single"/>
        </w:rPr>
        <w:t>3</w:t>
      </w:r>
    </w:p>
    <w:p w14:paraId="5A4B6698" w14:textId="77777777" w:rsidR="008626EE" w:rsidRPr="002F7A62" w:rsidRDefault="008626EE">
      <w:pPr>
        <w:rPr>
          <w:rFonts w:ascii="Times New Roman" w:hAnsi="Times New Roman" w:cs="Times New Roman"/>
          <w:b/>
          <w:color w:val="00B0F0"/>
          <w:sz w:val="44"/>
          <w:szCs w:val="44"/>
          <w:u w:val="single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3235"/>
        <w:gridCol w:w="3330"/>
        <w:gridCol w:w="3150"/>
        <w:gridCol w:w="4860"/>
      </w:tblGrid>
      <w:tr w:rsidR="00030DB4" w14:paraId="4C7EFFA7" w14:textId="77777777" w:rsidTr="0034061B">
        <w:trPr>
          <w:trHeight w:val="638"/>
        </w:trPr>
        <w:tc>
          <w:tcPr>
            <w:tcW w:w="3235" w:type="dxa"/>
          </w:tcPr>
          <w:p w14:paraId="19ABCA09" w14:textId="350D2AC9" w:rsidR="00030DB4" w:rsidRPr="001049BE" w:rsidRDefault="001856F8" w:rsidP="00030DB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Topic</w:t>
            </w:r>
          </w:p>
        </w:tc>
        <w:tc>
          <w:tcPr>
            <w:tcW w:w="3330" w:type="dxa"/>
          </w:tcPr>
          <w:p w14:paraId="6E727590" w14:textId="77777777" w:rsidR="00030DB4" w:rsidRPr="001049BE" w:rsidRDefault="00030DB4" w:rsidP="00030DB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049BE">
              <w:rPr>
                <w:rFonts w:ascii="Times New Roman" w:hAnsi="Times New Roman" w:cs="Times New Roman"/>
                <w:b/>
                <w:sz w:val="48"/>
                <w:szCs w:val="48"/>
              </w:rPr>
              <w:t>Date</w:t>
            </w:r>
          </w:p>
        </w:tc>
        <w:tc>
          <w:tcPr>
            <w:tcW w:w="3150" w:type="dxa"/>
          </w:tcPr>
          <w:p w14:paraId="3814FB4A" w14:textId="77777777" w:rsidR="00030DB4" w:rsidRPr="001049BE" w:rsidRDefault="00030DB4" w:rsidP="00030DB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049BE">
              <w:rPr>
                <w:rFonts w:ascii="Times New Roman" w:hAnsi="Times New Roman" w:cs="Times New Roman"/>
                <w:b/>
                <w:sz w:val="48"/>
                <w:szCs w:val="48"/>
              </w:rPr>
              <w:t>Time</w:t>
            </w:r>
          </w:p>
        </w:tc>
        <w:tc>
          <w:tcPr>
            <w:tcW w:w="4860" w:type="dxa"/>
          </w:tcPr>
          <w:p w14:paraId="17F927F7" w14:textId="77777777" w:rsidR="00030DB4" w:rsidRPr="001049BE" w:rsidRDefault="00030DB4" w:rsidP="00030DB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049BE">
              <w:rPr>
                <w:rFonts w:ascii="Times New Roman" w:hAnsi="Times New Roman" w:cs="Times New Roman"/>
                <w:b/>
                <w:sz w:val="48"/>
                <w:szCs w:val="48"/>
              </w:rPr>
              <w:t>Meeting ID/Pass Code</w:t>
            </w:r>
          </w:p>
        </w:tc>
      </w:tr>
      <w:tr w:rsidR="000A2F18" w14:paraId="1026045B" w14:textId="77777777" w:rsidTr="0034061B">
        <w:tc>
          <w:tcPr>
            <w:tcW w:w="3235" w:type="dxa"/>
          </w:tcPr>
          <w:p w14:paraId="4EAD15D4" w14:textId="687F83AA" w:rsidR="000A2F18" w:rsidRPr="007041F6" w:rsidRDefault="000A2F18" w:rsidP="00850EB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A2F1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Lab Safety</w:t>
            </w:r>
          </w:p>
        </w:tc>
        <w:tc>
          <w:tcPr>
            <w:tcW w:w="3330" w:type="dxa"/>
          </w:tcPr>
          <w:p w14:paraId="6D4D779C" w14:textId="2E6843FE" w:rsidR="000A2F18" w:rsidRDefault="00FD6B8F" w:rsidP="0085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BC4269">
              <w:rPr>
                <w:rFonts w:ascii="Times New Roman" w:hAnsi="Times New Roman" w:cs="Times New Roman"/>
                <w:sz w:val="28"/>
                <w:szCs w:val="28"/>
              </w:rPr>
              <w:t>hur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923D75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  <w:p w14:paraId="612B5223" w14:textId="2D12E8FC" w:rsidR="000A2F18" w:rsidRDefault="00BC4269" w:rsidP="0085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2F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3D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2F18">
              <w:rPr>
                <w:rFonts w:ascii="Times New Roman" w:hAnsi="Times New Roman" w:cs="Times New Roman"/>
                <w:sz w:val="28"/>
                <w:szCs w:val="28"/>
              </w:rPr>
              <w:t>-2023</w:t>
            </w:r>
          </w:p>
        </w:tc>
        <w:tc>
          <w:tcPr>
            <w:tcW w:w="3150" w:type="dxa"/>
          </w:tcPr>
          <w:p w14:paraId="55FAE6AD" w14:textId="40FAABFF" w:rsidR="000A2F18" w:rsidRDefault="00923D75" w:rsidP="00673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6B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2F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D6B8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0A2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B8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0A2F18">
              <w:rPr>
                <w:rFonts w:ascii="Times New Roman" w:hAnsi="Times New Roman" w:cs="Times New Roman"/>
                <w:sz w:val="28"/>
                <w:szCs w:val="28"/>
              </w:rPr>
              <w:t xml:space="preserve">M – </w:t>
            </w:r>
            <w:r w:rsidR="00FD6B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A2F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D6B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2F18">
              <w:rPr>
                <w:rFonts w:ascii="Times New Roman" w:hAnsi="Times New Roman" w:cs="Times New Roman"/>
                <w:sz w:val="28"/>
                <w:szCs w:val="28"/>
              </w:rPr>
              <w:t>0 PM</w:t>
            </w:r>
          </w:p>
        </w:tc>
        <w:tc>
          <w:tcPr>
            <w:tcW w:w="4860" w:type="dxa"/>
          </w:tcPr>
          <w:p w14:paraId="15704C26" w14:textId="025AA8D5" w:rsidR="000A2F18" w:rsidRDefault="004978FA" w:rsidP="000407F7">
            <w:pPr>
              <w:tabs>
                <w:tab w:val="left" w:pos="1515"/>
                <w:tab w:val="left" w:pos="1575"/>
                <w:tab w:val="left" w:pos="177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886 4793 9428/650354</w:t>
            </w:r>
          </w:p>
        </w:tc>
      </w:tr>
      <w:tr w:rsidR="004375E8" w14:paraId="016F8C67" w14:textId="77777777" w:rsidTr="0034061B">
        <w:tc>
          <w:tcPr>
            <w:tcW w:w="3235" w:type="dxa"/>
          </w:tcPr>
          <w:p w14:paraId="5050E355" w14:textId="765321BA" w:rsidR="004375E8" w:rsidRPr="00C77C8D" w:rsidRDefault="00FD6B8F" w:rsidP="00850EB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41F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Cryogenic Safety</w:t>
            </w:r>
          </w:p>
        </w:tc>
        <w:tc>
          <w:tcPr>
            <w:tcW w:w="3330" w:type="dxa"/>
          </w:tcPr>
          <w:p w14:paraId="67BABC48" w14:textId="746E1243" w:rsidR="004375E8" w:rsidRDefault="00BC4269" w:rsidP="0085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  <w:r w:rsidR="004375E8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  <w:p w14:paraId="4A2E1E0D" w14:textId="55EDF2F4" w:rsidR="004375E8" w:rsidRPr="00850EBC" w:rsidRDefault="00BC4269" w:rsidP="0085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403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6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375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3D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37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20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14:paraId="6643C152" w14:textId="1C25BA78" w:rsidR="004375E8" w:rsidRPr="00672F9E" w:rsidRDefault="00BA6F4D" w:rsidP="00673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42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6F68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4375E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C4269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4375E8">
              <w:rPr>
                <w:rFonts w:ascii="Times New Roman" w:hAnsi="Times New Roman" w:cs="Times New Roman"/>
                <w:sz w:val="28"/>
                <w:szCs w:val="28"/>
              </w:rPr>
              <w:t xml:space="preserve">M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5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D6B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75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3C5F"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  <w:r w:rsidR="004375E8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4860" w:type="dxa"/>
          </w:tcPr>
          <w:p w14:paraId="505C5682" w14:textId="09F12A31" w:rsidR="004375E8" w:rsidRDefault="00F40691" w:rsidP="009F2B98">
            <w:pPr>
              <w:tabs>
                <w:tab w:val="left" w:pos="1515"/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871 0912 3041/556900</w:t>
            </w:r>
          </w:p>
        </w:tc>
      </w:tr>
      <w:tr w:rsidR="00923D75" w14:paraId="0E29286F" w14:textId="77777777" w:rsidTr="0034061B">
        <w:tc>
          <w:tcPr>
            <w:tcW w:w="3235" w:type="dxa"/>
          </w:tcPr>
          <w:p w14:paraId="06F2E55A" w14:textId="3C8EF9D8" w:rsidR="00923D75" w:rsidRPr="00A23DAF" w:rsidRDefault="00FD6B8F" w:rsidP="00D4032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D6F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C14 FDNY Fire Safety</w:t>
            </w:r>
          </w:p>
        </w:tc>
        <w:tc>
          <w:tcPr>
            <w:tcW w:w="3330" w:type="dxa"/>
          </w:tcPr>
          <w:p w14:paraId="5FEB698C" w14:textId="123566AD" w:rsidR="00923D75" w:rsidRDefault="00BC4269" w:rsidP="0085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Wedne</w:t>
            </w:r>
            <w:r w:rsidR="00923D75">
              <w:rPr>
                <w:rFonts w:ascii="Times New Roman" w:hAnsi="Times New Roman" w:cs="Times New Roman"/>
                <w:sz w:val="28"/>
                <w:szCs w:val="28"/>
              </w:rPr>
              <w:t xml:space="preserve">sday </w:t>
            </w:r>
          </w:p>
          <w:p w14:paraId="2F5563B8" w14:textId="6932B3C6" w:rsidR="00923D75" w:rsidRDefault="00BC4269" w:rsidP="0085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3D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6B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3D75">
              <w:rPr>
                <w:rFonts w:ascii="Times New Roman" w:hAnsi="Times New Roman" w:cs="Times New Roman"/>
                <w:sz w:val="28"/>
                <w:szCs w:val="28"/>
              </w:rPr>
              <w:t>-2023</w:t>
            </w:r>
          </w:p>
        </w:tc>
        <w:tc>
          <w:tcPr>
            <w:tcW w:w="3150" w:type="dxa"/>
          </w:tcPr>
          <w:p w14:paraId="79DF6242" w14:textId="35F2F2C9" w:rsidR="00923D75" w:rsidRDefault="00923D75" w:rsidP="0085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AM – 12:30 PM</w:t>
            </w:r>
          </w:p>
        </w:tc>
        <w:tc>
          <w:tcPr>
            <w:tcW w:w="4860" w:type="dxa"/>
          </w:tcPr>
          <w:p w14:paraId="09C964B5" w14:textId="123B681E" w:rsidR="00923D75" w:rsidRDefault="00F40691" w:rsidP="00850E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884 6866 7501/700588</w:t>
            </w:r>
          </w:p>
        </w:tc>
      </w:tr>
      <w:tr w:rsidR="00923D75" w14:paraId="28D2C352" w14:textId="77777777" w:rsidTr="0034061B">
        <w:tc>
          <w:tcPr>
            <w:tcW w:w="3235" w:type="dxa"/>
          </w:tcPr>
          <w:p w14:paraId="52AED638" w14:textId="44A70BBD" w:rsidR="00923D75" w:rsidRPr="00A23DAF" w:rsidRDefault="00FD6B8F" w:rsidP="00D4032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 xml:space="preserve">EPA </w:t>
            </w:r>
            <w:r w:rsidRPr="00BA6F4D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Waste Management</w:t>
            </w:r>
          </w:p>
        </w:tc>
        <w:tc>
          <w:tcPr>
            <w:tcW w:w="3330" w:type="dxa"/>
          </w:tcPr>
          <w:p w14:paraId="55358BA9" w14:textId="681A1997" w:rsidR="00923D75" w:rsidRDefault="00FD6B8F" w:rsidP="0085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BC4269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BC4269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923D75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  <w:p w14:paraId="185CF165" w14:textId="3FE1FA3B" w:rsidR="00923D75" w:rsidRDefault="00BC4269" w:rsidP="0085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3D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6B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23D75">
              <w:rPr>
                <w:rFonts w:ascii="Times New Roman" w:hAnsi="Times New Roman" w:cs="Times New Roman"/>
                <w:sz w:val="28"/>
                <w:szCs w:val="28"/>
              </w:rPr>
              <w:t>-2023</w:t>
            </w:r>
          </w:p>
        </w:tc>
        <w:tc>
          <w:tcPr>
            <w:tcW w:w="3150" w:type="dxa"/>
          </w:tcPr>
          <w:p w14:paraId="40A57B5F" w14:textId="05D0A111" w:rsidR="00923D75" w:rsidRDefault="00923D75" w:rsidP="0085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6B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 w:rsidR="00FD6B8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– 1</w:t>
            </w:r>
            <w:r w:rsidR="00FD6B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D6B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PM</w:t>
            </w:r>
          </w:p>
        </w:tc>
        <w:tc>
          <w:tcPr>
            <w:tcW w:w="4860" w:type="dxa"/>
          </w:tcPr>
          <w:p w14:paraId="277AB086" w14:textId="1602A0DD" w:rsidR="00923D75" w:rsidRDefault="00F40691" w:rsidP="00850E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868 4136 7592/729142</w:t>
            </w:r>
          </w:p>
        </w:tc>
      </w:tr>
      <w:tr w:rsidR="00A23DAF" w14:paraId="515F56E0" w14:textId="77777777" w:rsidTr="0034061B">
        <w:tc>
          <w:tcPr>
            <w:tcW w:w="3235" w:type="dxa"/>
          </w:tcPr>
          <w:p w14:paraId="2CAC2043" w14:textId="6D934646" w:rsidR="00A23DAF" w:rsidRPr="004D6F68" w:rsidRDefault="00BC4269" w:rsidP="00D4032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2F1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Lab Safety</w:t>
            </w:r>
          </w:p>
        </w:tc>
        <w:tc>
          <w:tcPr>
            <w:tcW w:w="3330" w:type="dxa"/>
          </w:tcPr>
          <w:p w14:paraId="6A1E5235" w14:textId="27B75578" w:rsidR="00923D75" w:rsidRDefault="00BC4269" w:rsidP="0092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  <w:p w14:paraId="625E77C7" w14:textId="2142B11E" w:rsidR="00A23DAF" w:rsidRDefault="00BC4269" w:rsidP="0085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3D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6B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3D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3D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3DA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50" w:type="dxa"/>
          </w:tcPr>
          <w:p w14:paraId="5D25EFC9" w14:textId="5DA9A5F1" w:rsidR="00A23DAF" w:rsidRDefault="00A23DAF" w:rsidP="0085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2F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923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PM – </w:t>
            </w:r>
            <w:r w:rsidR="000A2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PM</w:t>
            </w:r>
          </w:p>
        </w:tc>
        <w:tc>
          <w:tcPr>
            <w:tcW w:w="4860" w:type="dxa"/>
          </w:tcPr>
          <w:p w14:paraId="136CD620" w14:textId="74B9FCAC" w:rsidR="00A23DAF" w:rsidRDefault="00F40691" w:rsidP="00850E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878 1784 9658/886761</w:t>
            </w:r>
          </w:p>
        </w:tc>
      </w:tr>
      <w:tr w:rsidR="00850EBC" w14:paraId="36312694" w14:textId="77777777" w:rsidTr="0034061B">
        <w:tc>
          <w:tcPr>
            <w:tcW w:w="3235" w:type="dxa"/>
          </w:tcPr>
          <w:p w14:paraId="1AB78D89" w14:textId="5F46E5F2" w:rsidR="00850EBC" w:rsidRPr="00850EBC" w:rsidRDefault="004D6F68" w:rsidP="00D4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F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C14 FDNY Fire Safety</w:t>
            </w:r>
          </w:p>
        </w:tc>
        <w:tc>
          <w:tcPr>
            <w:tcW w:w="3330" w:type="dxa"/>
          </w:tcPr>
          <w:p w14:paraId="2D201013" w14:textId="327EA441" w:rsidR="00673C5F" w:rsidRDefault="004D6F68" w:rsidP="0085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BC4269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BC4269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sday</w:t>
            </w:r>
          </w:p>
          <w:p w14:paraId="17D90744" w14:textId="5591CABF" w:rsidR="004D6F68" w:rsidRPr="00850EBC" w:rsidRDefault="00BC4269" w:rsidP="0085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6F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6B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6F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3D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6F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20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14:paraId="7BF86EE0" w14:textId="0722DAEF" w:rsidR="00850EBC" w:rsidRPr="00850EBC" w:rsidRDefault="00392393" w:rsidP="000A2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D6F68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 w:rsidR="0055000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4D6F68">
              <w:rPr>
                <w:rFonts w:ascii="Times New Roman" w:hAnsi="Times New Roman" w:cs="Times New Roman"/>
                <w:sz w:val="28"/>
                <w:szCs w:val="28"/>
              </w:rPr>
              <w:t xml:space="preserve">M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6F68">
              <w:rPr>
                <w:rFonts w:ascii="Times New Roman" w:hAnsi="Times New Roman" w:cs="Times New Roman"/>
                <w:sz w:val="28"/>
                <w:szCs w:val="28"/>
              </w:rPr>
              <w:t xml:space="preserve">:30 </w:t>
            </w:r>
            <w:r w:rsidR="0055000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4D6F68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4860" w:type="dxa"/>
          </w:tcPr>
          <w:p w14:paraId="04C289E7" w14:textId="0AAD2B9E" w:rsidR="00850EBC" w:rsidRPr="00850EBC" w:rsidRDefault="00F40691" w:rsidP="00850E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820 4129 3607/094763</w:t>
            </w:r>
          </w:p>
        </w:tc>
      </w:tr>
      <w:tr w:rsidR="00850EBC" w14:paraId="71D2A969" w14:textId="77777777" w:rsidTr="0034061B">
        <w:tc>
          <w:tcPr>
            <w:tcW w:w="3235" w:type="dxa"/>
          </w:tcPr>
          <w:p w14:paraId="269A1615" w14:textId="62A7699E" w:rsidR="00850EBC" w:rsidRPr="00850EBC" w:rsidRDefault="00BA6F4D" w:rsidP="00850E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OSHA </w:t>
            </w:r>
            <w:r w:rsidRPr="001856F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Blood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-</w:t>
            </w:r>
            <w:r w:rsidRPr="001856F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borne Pathogens</w:t>
            </w:r>
          </w:p>
        </w:tc>
        <w:tc>
          <w:tcPr>
            <w:tcW w:w="3330" w:type="dxa"/>
          </w:tcPr>
          <w:p w14:paraId="6AF403E3" w14:textId="3EB028E3" w:rsidR="00850EBC" w:rsidRDefault="003E3B24" w:rsidP="0085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  <w:p w14:paraId="49EDC2AE" w14:textId="5CB1EDD1" w:rsidR="004D6F68" w:rsidRPr="00850EBC" w:rsidRDefault="00BC4269" w:rsidP="0085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6F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20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3B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6F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3D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6F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20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14:paraId="41527297" w14:textId="290F1DE4" w:rsidR="00850EBC" w:rsidRPr="00850EBC" w:rsidRDefault="000A2F18" w:rsidP="0085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6F68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4D6F68">
              <w:rPr>
                <w:rFonts w:ascii="Times New Roman" w:hAnsi="Times New Roman" w:cs="Times New Roman"/>
                <w:sz w:val="28"/>
                <w:szCs w:val="28"/>
              </w:rPr>
              <w:t xml:space="preserve">M – </w:t>
            </w:r>
            <w:r w:rsidR="00392393">
              <w:rPr>
                <w:rFonts w:ascii="Times New Roman" w:hAnsi="Times New Roman" w:cs="Times New Roman"/>
                <w:sz w:val="28"/>
                <w:szCs w:val="28"/>
              </w:rPr>
              <w:t>2:3</w:t>
            </w:r>
            <w:r w:rsidR="004D6F6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4D6F68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4860" w:type="dxa"/>
          </w:tcPr>
          <w:p w14:paraId="1302E9DE" w14:textId="01415FBB" w:rsidR="00850EBC" w:rsidRPr="00850EBC" w:rsidRDefault="00F40691" w:rsidP="00850E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812 6385 6806/278300</w:t>
            </w:r>
          </w:p>
        </w:tc>
      </w:tr>
      <w:tr w:rsidR="001856F8" w14:paraId="5793DDBC" w14:textId="77777777" w:rsidTr="0034061B">
        <w:tc>
          <w:tcPr>
            <w:tcW w:w="3235" w:type="dxa"/>
          </w:tcPr>
          <w:p w14:paraId="3B9A9C5E" w14:textId="6C55A26B" w:rsidR="001856F8" w:rsidRPr="004D6F68" w:rsidRDefault="00FD6B8F" w:rsidP="00850E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cyan"/>
              </w:rPr>
            </w:pPr>
            <w:r w:rsidRPr="000A2F1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Lab Safety</w:t>
            </w:r>
          </w:p>
        </w:tc>
        <w:tc>
          <w:tcPr>
            <w:tcW w:w="3330" w:type="dxa"/>
          </w:tcPr>
          <w:p w14:paraId="296C830C" w14:textId="77DD28AB" w:rsidR="004D6F68" w:rsidRDefault="000A2F18" w:rsidP="0085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BC4269">
              <w:rPr>
                <w:rFonts w:ascii="Times New Roman" w:hAnsi="Times New Roman" w:cs="Times New Roman"/>
                <w:sz w:val="28"/>
                <w:szCs w:val="28"/>
              </w:rPr>
              <w:t>ues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  <w:p w14:paraId="356DA13C" w14:textId="1A95760D" w:rsidR="000A2F18" w:rsidRDefault="00BC4269" w:rsidP="0085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2F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2F18">
              <w:rPr>
                <w:rFonts w:ascii="Times New Roman" w:hAnsi="Times New Roman" w:cs="Times New Roman"/>
                <w:sz w:val="28"/>
                <w:szCs w:val="28"/>
              </w:rPr>
              <w:t>-2023</w:t>
            </w:r>
          </w:p>
        </w:tc>
        <w:tc>
          <w:tcPr>
            <w:tcW w:w="3150" w:type="dxa"/>
          </w:tcPr>
          <w:p w14:paraId="49CF4187" w14:textId="785E11E1" w:rsidR="001856F8" w:rsidRPr="00672F9E" w:rsidRDefault="000A2F18" w:rsidP="0085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AM – 12:30 PM</w:t>
            </w:r>
          </w:p>
        </w:tc>
        <w:tc>
          <w:tcPr>
            <w:tcW w:w="4860" w:type="dxa"/>
          </w:tcPr>
          <w:p w14:paraId="2F11C3DE" w14:textId="4AE48497" w:rsidR="001856F8" w:rsidRPr="00850EBC" w:rsidRDefault="00F40691" w:rsidP="00850E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821 5082 6820/281059</w:t>
            </w:r>
          </w:p>
        </w:tc>
      </w:tr>
      <w:tr w:rsidR="00BA6F4D" w14:paraId="7D4E05B7" w14:textId="77777777" w:rsidTr="0034061B">
        <w:tc>
          <w:tcPr>
            <w:tcW w:w="3235" w:type="dxa"/>
          </w:tcPr>
          <w:p w14:paraId="3F2DD5A3" w14:textId="62290110" w:rsidR="00BA6F4D" w:rsidRPr="00850EBC" w:rsidRDefault="00FD6B8F" w:rsidP="00BA6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 xml:space="preserve">EPA </w:t>
            </w:r>
            <w:r w:rsidRPr="00BA6F4D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Waste Management</w:t>
            </w:r>
          </w:p>
        </w:tc>
        <w:tc>
          <w:tcPr>
            <w:tcW w:w="3330" w:type="dxa"/>
          </w:tcPr>
          <w:p w14:paraId="2F9496C8" w14:textId="33E588BF" w:rsidR="00BA6F4D" w:rsidRPr="00850EBC" w:rsidRDefault="00BC4269" w:rsidP="00BA6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Wedn</w:t>
            </w:r>
            <w:r w:rsidR="00BA6F4D">
              <w:rPr>
                <w:rFonts w:ascii="Times New Roman" w:hAnsi="Times New Roman" w:cs="Times New Roman"/>
                <w:sz w:val="28"/>
                <w:szCs w:val="28"/>
              </w:rPr>
              <w:t>esday</w:t>
            </w:r>
          </w:p>
          <w:p w14:paraId="5C69AEA5" w14:textId="22720867" w:rsidR="00BA6F4D" w:rsidRPr="00850EBC" w:rsidRDefault="00BC4269" w:rsidP="00BA6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6-21</w:t>
            </w:r>
            <w:r w:rsidR="00BA6F4D" w:rsidRPr="00850E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3D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6F4D" w:rsidRPr="00850E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6F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14:paraId="5D5DE760" w14:textId="0717ACAE" w:rsidR="00BA6F4D" w:rsidRPr="00850EBC" w:rsidRDefault="00BA6F4D" w:rsidP="00BA6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2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AM –1</w:t>
            </w:r>
            <w:r w:rsidR="000A2F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  <w:r w:rsidRPr="00672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2F1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672F9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4860" w:type="dxa"/>
          </w:tcPr>
          <w:p w14:paraId="76823C3E" w14:textId="175AABC7" w:rsidR="00BA6F4D" w:rsidRPr="00850EBC" w:rsidRDefault="00F40691" w:rsidP="00BA6F4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886 8110 0917/347284</w:t>
            </w:r>
          </w:p>
        </w:tc>
      </w:tr>
      <w:tr w:rsidR="000A2F18" w14:paraId="4A2C9091" w14:textId="77777777" w:rsidTr="0034061B">
        <w:tc>
          <w:tcPr>
            <w:tcW w:w="3235" w:type="dxa"/>
          </w:tcPr>
          <w:p w14:paraId="6FDE257C" w14:textId="7B2F033F" w:rsidR="000A2F18" w:rsidRPr="00A23DAF" w:rsidRDefault="00FD6B8F" w:rsidP="00BA6F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041F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Cryogenic Safety</w:t>
            </w:r>
          </w:p>
        </w:tc>
        <w:tc>
          <w:tcPr>
            <w:tcW w:w="3330" w:type="dxa"/>
          </w:tcPr>
          <w:p w14:paraId="725BC022" w14:textId="523D4B13" w:rsidR="000A2F18" w:rsidRDefault="00923D75" w:rsidP="00BA6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  <w:p w14:paraId="3850E967" w14:textId="60CF94D7" w:rsidR="000A2F18" w:rsidRDefault="00BC4269" w:rsidP="00BA6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2F18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497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2F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3D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2F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50" w:type="dxa"/>
          </w:tcPr>
          <w:p w14:paraId="1316E8DD" w14:textId="43417D64" w:rsidR="000A2F18" w:rsidRDefault="004978FA" w:rsidP="00BA6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2F18">
              <w:rPr>
                <w:rFonts w:ascii="Times New Roman" w:hAnsi="Times New Roman" w:cs="Times New Roman"/>
                <w:sz w:val="28"/>
                <w:szCs w:val="28"/>
              </w:rPr>
              <w:t xml:space="preserve">:00 PM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2F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D6B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2F18">
              <w:rPr>
                <w:rFonts w:ascii="Times New Roman" w:hAnsi="Times New Roman" w:cs="Times New Roman"/>
                <w:sz w:val="28"/>
                <w:szCs w:val="28"/>
              </w:rPr>
              <w:t>0 PM</w:t>
            </w:r>
          </w:p>
        </w:tc>
        <w:tc>
          <w:tcPr>
            <w:tcW w:w="4860" w:type="dxa"/>
          </w:tcPr>
          <w:p w14:paraId="70F034F5" w14:textId="1E6BD27D" w:rsidR="000A2F18" w:rsidRDefault="00F40691" w:rsidP="00BA6F4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884 4202 3700/030876</w:t>
            </w:r>
          </w:p>
        </w:tc>
      </w:tr>
      <w:tr w:rsidR="00FD6B8F" w14:paraId="6BD1F904" w14:textId="77777777" w:rsidTr="0034061B">
        <w:tc>
          <w:tcPr>
            <w:tcW w:w="3235" w:type="dxa"/>
          </w:tcPr>
          <w:p w14:paraId="51DD46E7" w14:textId="1A324948" w:rsidR="00FD6B8F" w:rsidRDefault="00FD6B8F" w:rsidP="00FD6B8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D6F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C14 FDNY Fire Training</w:t>
            </w:r>
          </w:p>
        </w:tc>
        <w:tc>
          <w:tcPr>
            <w:tcW w:w="3330" w:type="dxa"/>
          </w:tcPr>
          <w:p w14:paraId="31D38E09" w14:textId="1EF3452B" w:rsidR="00FD6B8F" w:rsidRDefault="00FD6B8F" w:rsidP="00FD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BC4269">
              <w:rPr>
                <w:rFonts w:ascii="Times New Roman" w:hAnsi="Times New Roman" w:cs="Times New Roman"/>
                <w:sz w:val="28"/>
                <w:szCs w:val="28"/>
              </w:rPr>
              <w:t>ue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sday</w:t>
            </w:r>
          </w:p>
          <w:p w14:paraId="30F5EBE7" w14:textId="209C84F3" w:rsidR="00FD6B8F" w:rsidRDefault="00BC4269" w:rsidP="00FD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6B8F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6B8F">
              <w:rPr>
                <w:rFonts w:ascii="Times New Roman" w:hAnsi="Times New Roman" w:cs="Times New Roman"/>
                <w:sz w:val="28"/>
                <w:szCs w:val="28"/>
              </w:rPr>
              <w:t>-2023</w:t>
            </w:r>
          </w:p>
        </w:tc>
        <w:tc>
          <w:tcPr>
            <w:tcW w:w="3150" w:type="dxa"/>
          </w:tcPr>
          <w:p w14:paraId="6567CA8B" w14:textId="216779F0" w:rsidR="00FD6B8F" w:rsidRDefault="00FD6B8F" w:rsidP="00FD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PM – 1:30 PM</w:t>
            </w:r>
          </w:p>
        </w:tc>
        <w:tc>
          <w:tcPr>
            <w:tcW w:w="4860" w:type="dxa"/>
          </w:tcPr>
          <w:p w14:paraId="59D2173A" w14:textId="25298F86" w:rsidR="00FD6B8F" w:rsidRDefault="00F40691" w:rsidP="00FD6B8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868 3142 0055/800345</w:t>
            </w:r>
          </w:p>
        </w:tc>
      </w:tr>
      <w:tr w:rsidR="00FD6B8F" w14:paraId="73B623F9" w14:textId="77777777" w:rsidTr="0034061B">
        <w:tc>
          <w:tcPr>
            <w:tcW w:w="3235" w:type="dxa"/>
          </w:tcPr>
          <w:p w14:paraId="5F285082" w14:textId="78B2B928" w:rsidR="00FD6B8F" w:rsidRPr="004D6F68" w:rsidRDefault="00FD6B8F" w:rsidP="00FD6B8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7C8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Lab Safety</w:t>
            </w:r>
          </w:p>
        </w:tc>
        <w:tc>
          <w:tcPr>
            <w:tcW w:w="3330" w:type="dxa"/>
          </w:tcPr>
          <w:p w14:paraId="024B41C6" w14:textId="40101136" w:rsidR="00FD6B8F" w:rsidRDefault="00BC4269" w:rsidP="00FD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  <w:p w14:paraId="28A57F4B" w14:textId="42BC241F" w:rsidR="00FD6B8F" w:rsidRDefault="00BC4269" w:rsidP="00FD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6-29</w:t>
            </w:r>
            <w:r w:rsidR="00FD6B8F"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</w:tc>
        <w:tc>
          <w:tcPr>
            <w:tcW w:w="3150" w:type="dxa"/>
          </w:tcPr>
          <w:p w14:paraId="70112195" w14:textId="4A61BB47" w:rsidR="00FD6B8F" w:rsidRDefault="00FD6B8F" w:rsidP="00FD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AM – 12:30 PM</w:t>
            </w:r>
          </w:p>
        </w:tc>
        <w:tc>
          <w:tcPr>
            <w:tcW w:w="4860" w:type="dxa"/>
          </w:tcPr>
          <w:p w14:paraId="5C4239F4" w14:textId="28102DAC" w:rsidR="00FD6B8F" w:rsidRDefault="00F40691" w:rsidP="00FD6B8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820 6181 7876/613109</w:t>
            </w:r>
          </w:p>
        </w:tc>
      </w:tr>
    </w:tbl>
    <w:p w14:paraId="3F61328C" w14:textId="77777777" w:rsidR="00030DB4" w:rsidRPr="00030DB4" w:rsidRDefault="00030DB4">
      <w:pPr>
        <w:rPr>
          <w:rFonts w:ascii="Times New Roman" w:hAnsi="Times New Roman" w:cs="Times New Roman"/>
          <w:b/>
          <w:sz w:val="48"/>
          <w:szCs w:val="48"/>
          <w:u w:val="single"/>
        </w:rPr>
      </w:pPr>
    </w:p>
    <w:sectPr w:rsidR="00030DB4" w:rsidRPr="00030DB4" w:rsidSect="00A109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B4"/>
    <w:rsid w:val="00016B5D"/>
    <w:rsid w:val="00023CAA"/>
    <w:rsid w:val="00030DB4"/>
    <w:rsid w:val="00032AF2"/>
    <w:rsid w:val="00035F73"/>
    <w:rsid w:val="00036B72"/>
    <w:rsid w:val="000407F7"/>
    <w:rsid w:val="000668F6"/>
    <w:rsid w:val="00097220"/>
    <w:rsid w:val="000A1933"/>
    <w:rsid w:val="000A2F18"/>
    <w:rsid w:val="000B5160"/>
    <w:rsid w:val="000C6D92"/>
    <w:rsid w:val="000E1CEB"/>
    <w:rsid w:val="000F5557"/>
    <w:rsid w:val="00100582"/>
    <w:rsid w:val="001049BE"/>
    <w:rsid w:val="00124EF8"/>
    <w:rsid w:val="001856F8"/>
    <w:rsid w:val="00193079"/>
    <w:rsid w:val="001A68A4"/>
    <w:rsid w:val="001C0A94"/>
    <w:rsid w:val="00241655"/>
    <w:rsid w:val="002B3CCA"/>
    <w:rsid w:val="002C294E"/>
    <w:rsid w:val="002E0383"/>
    <w:rsid w:val="002F7A62"/>
    <w:rsid w:val="00314392"/>
    <w:rsid w:val="00327CAA"/>
    <w:rsid w:val="00327F5B"/>
    <w:rsid w:val="0034061B"/>
    <w:rsid w:val="00351289"/>
    <w:rsid w:val="003669E7"/>
    <w:rsid w:val="003856D9"/>
    <w:rsid w:val="00392393"/>
    <w:rsid w:val="003B5330"/>
    <w:rsid w:val="003C17AA"/>
    <w:rsid w:val="003E3B24"/>
    <w:rsid w:val="003F49B6"/>
    <w:rsid w:val="003F66C8"/>
    <w:rsid w:val="004134B7"/>
    <w:rsid w:val="00426D62"/>
    <w:rsid w:val="004375E8"/>
    <w:rsid w:val="00440102"/>
    <w:rsid w:val="004978FA"/>
    <w:rsid w:val="004B3C6E"/>
    <w:rsid w:val="004D6F68"/>
    <w:rsid w:val="004E3672"/>
    <w:rsid w:val="004F11FD"/>
    <w:rsid w:val="0052015B"/>
    <w:rsid w:val="0055000E"/>
    <w:rsid w:val="0056382F"/>
    <w:rsid w:val="00591100"/>
    <w:rsid w:val="005B0B3C"/>
    <w:rsid w:val="00632682"/>
    <w:rsid w:val="006514F2"/>
    <w:rsid w:val="0067034E"/>
    <w:rsid w:val="00673C5F"/>
    <w:rsid w:val="0067727D"/>
    <w:rsid w:val="006E20A5"/>
    <w:rsid w:val="006E2D56"/>
    <w:rsid w:val="006E5273"/>
    <w:rsid w:val="007041F6"/>
    <w:rsid w:val="00704C6E"/>
    <w:rsid w:val="00795938"/>
    <w:rsid w:val="007D708C"/>
    <w:rsid w:val="007D7B8B"/>
    <w:rsid w:val="00847BA1"/>
    <w:rsid w:val="00850EBC"/>
    <w:rsid w:val="00851853"/>
    <w:rsid w:val="008626EE"/>
    <w:rsid w:val="008A42C7"/>
    <w:rsid w:val="00923D75"/>
    <w:rsid w:val="00946753"/>
    <w:rsid w:val="0097673F"/>
    <w:rsid w:val="009D714B"/>
    <w:rsid w:val="009F2B98"/>
    <w:rsid w:val="00A03BFB"/>
    <w:rsid w:val="00A109A0"/>
    <w:rsid w:val="00A239C9"/>
    <w:rsid w:val="00A23DAF"/>
    <w:rsid w:val="00A44452"/>
    <w:rsid w:val="00A66BD4"/>
    <w:rsid w:val="00A909D7"/>
    <w:rsid w:val="00BA6F4D"/>
    <w:rsid w:val="00BC4269"/>
    <w:rsid w:val="00BD2BA4"/>
    <w:rsid w:val="00C12547"/>
    <w:rsid w:val="00C317A9"/>
    <w:rsid w:val="00C77C8D"/>
    <w:rsid w:val="00D35DD6"/>
    <w:rsid w:val="00D4032D"/>
    <w:rsid w:val="00DB31BA"/>
    <w:rsid w:val="00DE489E"/>
    <w:rsid w:val="00E03021"/>
    <w:rsid w:val="00E10BE3"/>
    <w:rsid w:val="00E155F5"/>
    <w:rsid w:val="00E4426B"/>
    <w:rsid w:val="00E45955"/>
    <w:rsid w:val="00E87D62"/>
    <w:rsid w:val="00EE6187"/>
    <w:rsid w:val="00EF2692"/>
    <w:rsid w:val="00F06A95"/>
    <w:rsid w:val="00F40691"/>
    <w:rsid w:val="00F555A6"/>
    <w:rsid w:val="00F677EB"/>
    <w:rsid w:val="00F72B4A"/>
    <w:rsid w:val="00FA5375"/>
    <w:rsid w:val="00FB5CA1"/>
    <w:rsid w:val="00FD6B8F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DD3F0"/>
  <w15:chartTrackingRefBased/>
  <w15:docId w15:val="{F7C7E0C2-4D13-4D46-8306-527DDF66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Dickson, Thomas</dc:creator>
  <cp:keywords/>
  <dc:description/>
  <cp:lastModifiedBy>Thomas Dickson</cp:lastModifiedBy>
  <cp:revision>3</cp:revision>
  <dcterms:created xsi:type="dcterms:W3CDTF">2023-05-24T15:33:00Z</dcterms:created>
  <dcterms:modified xsi:type="dcterms:W3CDTF">2023-05-24T17:05:00Z</dcterms:modified>
</cp:coreProperties>
</file>