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6698" w14:textId="1EB2B86A" w:rsidR="008626EE" w:rsidRPr="001178C0" w:rsidRDefault="002C294E">
      <w:pPr>
        <w:rPr>
          <w:rFonts w:ascii="Times New Roman" w:hAnsi="Times New Roman" w:cs="Times New Roman"/>
          <w:b/>
          <w:sz w:val="72"/>
          <w:szCs w:val="72"/>
        </w:rPr>
      </w:pPr>
      <w:r w:rsidRPr="001178C0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EHOS Training Schedule </w:t>
      </w:r>
      <w:r w:rsidR="00165191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October</w:t>
      </w:r>
      <w:r w:rsidR="00D35DD6" w:rsidRPr="001178C0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</w:t>
      </w:r>
      <w:r w:rsidR="00030DB4" w:rsidRPr="001178C0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202</w:t>
      </w:r>
      <w:r w:rsidR="006E20A5" w:rsidRPr="001178C0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3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3235"/>
        <w:gridCol w:w="3330"/>
        <w:gridCol w:w="3150"/>
        <w:gridCol w:w="4860"/>
      </w:tblGrid>
      <w:tr w:rsidR="00030DB4" w14:paraId="4C7EFFA7" w14:textId="77777777" w:rsidTr="0034061B">
        <w:trPr>
          <w:trHeight w:val="638"/>
        </w:trPr>
        <w:tc>
          <w:tcPr>
            <w:tcW w:w="3235" w:type="dxa"/>
          </w:tcPr>
          <w:p w14:paraId="19ABCA09" w14:textId="350D2AC9" w:rsidR="00030DB4" w:rsidRPr="001049BE" w:rsidRDefault="001856F8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Topic</w:t>
            </w:r>
          </w:p>
        </w:tc>
        <w:tc>
          <w:tcPr>
            <w:tcW w:w="3330" w:type="dxa"/>
          </w:tcPr>
          <w:p w14:paraId="6E727590" w14:textId="77777777" w:rsidR="00030DB4" w:rsidRPr="001049BE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049BE">
              <w:rPr>
                <w:rFonts w:ascii="Times New Roman" w:hAnsi="Times New Roman" w:cs="Times New Roman"/>
                <w:b/>
                <w:sz w:val="48"/>
                <w:szCs w:val="48"/>
              </w:rPr>
              <w:t>Date</w:t>
            </w:r>
          </w:p>
        </w:tc>
        <w:tc>
          <w:tcPr>
            <w:tcW w:w="3150" w:type="dxa"/>
          </w:tcPr>
          <w:p w14:paraId="3814FB4A" w14:textId="77777777" w:rsidR="00030DB4" w:rsidRPr="001049BE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049BE">
              <w:rPr>
                <w:rFonts w:ascii="Times New Roman" w:hAnsi="Times New Roman" w:cs="Times New Roman"/>
                <w:b/>
                <w:sz w:val="48"/>
                <w:szCs w:val="48"/>
              </w:rPr>
              <w:t>Time</w:t>
            </w:r>
          </w:p>
        </w:tc>
        <w:tc>
          <w:tcPr>
            <w:tcW w:w="4860" w:type="dxa"/>
          </w:tcPr>
          <w:p w14:paraId="17F927F7" w14:textId="77777777" w:rsidR="00030DB4" w:rsidRPr="001049BE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049BE">
              <w:rPr>
                <w:rFonts w:ascii="Times New Roman" w:hAnsi="Times New Roman" w:cs="Times New Roman"/>
                <w:b/>
                <w:sz w:val="48"/>
                <w:szCs w:val="48"/>
              </w:rPr>
              <w:t>Meeting ID/Pass Code</w:t>
            </w:r>
          </w:p>
        </w:tc>
      </w:tr>
      <w:tr w:rsidR="00CF7B5D" w14:paraId="5DF04BED" w14:textId="77777777" w:rsidTr="0034061B">
        <w:tc>
          <w:tcPr>
            <w:tcW w:w="3235" w:type="dxa"/>
          </w:tcPr>
          <w:p w14:paraId="634C3719" w14:textId="2885C6B3" w:rsidR="00CF7B5D" w:rsidRDefault="00CF7B5D" w:rsidP="00D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EPA </w:t>
            </w:r>
            <w:r w:rsidRPr="00BA6F4D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Waste Management</w:t>
            </w:r>
          </w:p>
        </w:tc>
        <w:tc>
          <w:tcPr>
            <w:tcW w:w="3330" w:type="dxa"/>
          </w:tcPr>
          <w:p w14:paraId="20E09AA8" w14:textId="77777777" w:rsidR="00CF7B5D" w:rsidRDefault="00CF7B5D" w:rsidP="0085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  <w:p w14:paraId="7DEA98B7" w14:textId="61D4298D" w:rsidR="00CF7B5D" w:rsidRDefault="00CF7B5D" w:rsidP="0085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10-2-2023</w:t>
            </w:r>
          </w:p>
        </w:tc>
        <w:tc>
          <w:tcPr>
            <w:tcW w:w="3150" w:type="dxa"/>
          </w:tcPr>
          <w:p w14:paraId="0645DD18" w14:textId="77777777" w:rsidR="00CF7B5D" w:rsidRDefault="00CF7B5D" w:rsidP="000A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2:00 PM – 3:30 PM</w:t>
            </w:r>
          </w:p>
          <w:p w14:paraId="2BF18E22" w14:textId="11A8DD97" w:rsidR="00CF7B5D" w:rsidRDefault="00CF7B5D" w:rsidP="000A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6CE66652" w14:textId="584DC21D" w:rsidR="00CF7B5D" w:rsidRDefault="009009B9" w:rsidP="00850E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813 8053 1233/444102</w:t>
            </w:r>
          </w:p>
        </w:tc>
      </w:tr>
      <w:tr w:rsidR="00850EBC" w14:paraId="36312694" w14:textId="77777777" w:rsidTr="0034061B">
        <w:tc>
          <w:tcPr>
            <w:tcW w:w="3235" w:type="dxa"/>
          </w:tcPr>
          <w:p w14:paraId="1AB78D89" w14:textId="388AB9BF" w:rsidR="00850EBC" w:rsidRPr="00850EBC" w:rsidRDefault="00A67E60" w:rsidP="00D4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2D201013" w14:textId="16856841" w:rsidR="00673C5F" w:rsidRDefault="004D6F68" w:rsidP="0085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014949">
              <w:rPr>
                <w:rFonts w:ascii="Times New Roman" w:hAnsi="Times New Roman" w:cs="Times New Roman"/>
                <w:sz w:val="28"/>
                <w:szCs w:val="28"/>
              </w:rPr>
              <w:t>uesd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ay</w:t>
            </w:r>
          </w:p>
          <w:p w14:paraId="17D90744" w14:textId="536A94EE" w:rsidR="004D6F68" w:rsidRPr="00850EBC" w:rsidRDefault="001D2B15" w:rsidP="0085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D6F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7E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6F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3D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6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20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0" w:type="dxa"/>
          </w:tcPr>
          <w:p w14:paraId="7BF86EE0" w14:textId="7F5CB3A0" w:rsidR="00850EBC" w:rsidRPr="00850EBC" w:rsidRDefault="00A67E60" w:rsidP="000A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2B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6F68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 w:rsidR="001178C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4D6F68">
              <w:rPr>
                <w:rFonts w:ascii="Times New Roman" w:hAnsi="Times New Roman" w:cs="Times New Roman"/>
                <w:sz w:val="28"/>
                <w:szCs w:val="28"/>
              </w:rPr>
              <w:t xml:space="preserve">M – </w:t>
            </w:r>
            <w:r w:rsidR="0039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2B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6F68">
              <w:rPr>
                <w:rFonts w:ascii="Times New Roman" w:hAnsi="Times New Roman" w:cs="Times New Roman"/>
                <w:sz w:val="28"/>
                <w:szCs w:val="28"/>
              </w:rPr>
              <w:t xml:space="preserve">:30 </w:t>
            </w:r>
            <w:r w:rsidR="0051088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4D6F6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60" w:type="dxa"/>
          </w:tcPr>
          <w:p w14:paraId="04C289E7" w14:textId="4E0FA6B9" w:rsidR="00850EBC" w:rsidRPr="00850EBC" w:rsidRDefault="002E4C81" w:rsidP="00850E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868 4709 3945/410992</w:t>
            </w:r>
          </w:p>
        </w:tc>
      </w:tr>
      <w:tr w:rsidR="00510888" w14:paraId="405A81F2" w14:textId="77777777" w:rsidTr="0034061B">
        <w:tc>
          <w:tcPr>
            <w:tcW w:w="3235" w:type="dxa"/>
          </w:tcPr>
          <w:p w14:paraId="54DCF97A" w14:textId="301A236F" w:rsidR="00510888" w:rsidRDefault="00510888" w:rsidP="00D4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0A8B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Laser Safety Training</w:t>
            </w:r>
          </w:p>
        </w:tc>
        <w:tc>
          <w:tcPr>
            <w:tcW w:w="3330" w:type="dxa"/>
          </w:tcPr>
          <w:p w14:paraId="21BAD8A8" w14:textId="77777777" w:rsidR="00510888" w:rsidRDefault="00510888" w:rsidP="00510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  <w:p w14:paraId="3C5B9B0E" w14:textId="3186E8C3" w:rsidR="00510888" w:rsidRDefault="00510888" w:rsidP="00510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10-03-202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0" w:type="dxa"/>
          </w:tcPr>
          <w:p w14:paraId="21584AD8" w14:textId="4D4A5DA4" w:rsidR="00510888" w:rsidRDefault="00510888" w:rsidP="000A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1:00 PM – 2:00 PM</w:t>
            </w:r>
          </w:p>
        </w:tc>
        <w:tc>
          <w:tcPr>
            <w:tcW w:w="4860" w:type="dxa"/>
          </w:tcPr>
          <w:p w14:paraId="533C0361" w14:textId="2884F14A" w:rsidR="00510888" w:rsidRDefault="002E4C81" w:rsidP="00850E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883 4628 2138/809307</w:t>
            </w:r>
          </w:p>
        </w:tc>
      </w:tr>
      <w:tr w:rsidR="009009B9" w14:paraId="37F1EA29" w14:textId="77777777" w:rsidTr="0034061B">
        <w:tc>
          <w:tcPr>
            <w:tcW w:w="3235" w:type="dxa"/>
          </w:tcPr>
          <w:p w14:paraId="0CD38430" w14:textId="77448083" w:rsidR="009009B9" w:rsidRPr="009B0A8B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7041F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Cryogenic Safety</w:t>
            </w:r>
          </w:p>
        </w:tc>
        <w:tc>
          <w:tcPr>
            <w:tcW w:w="3330" w:type="dxa"/>
          </w:tcPr>
          <w:p w14:paraId="69F5661C" w14:textId="77777777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10-03-2023</w:t>
            </w:r>
          </w:p>
          <w:p w14:paraId="2982CDD3" w14:textId="3CC30CA0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3150" w:type="dxa"/>
          </w:tcPr>
          <w:p w14:paraId="1A1EEDD3" w14:textId="320D4227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2:00 PM – 3:00 PM</w:t>
            </w:r>
          </w:p>
        </w:tc>
        <w:tc>
          <w:tcPr>
            <w:tcW w:w="4860" w:type="dxa"/>
          </w:tcPr>
          <w:p w14:paraId="2F9666C9" w14:textId="37A3C110" w:rsidR="009009B9" w:rsidRDefault="002E4C81" w:rsidP="00900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890 3838 1840/531843</w:t>
            </w:r>
          </w:p>
        </w:tc>
      </w:tr>
      <w:tr w:rsidR="009009B9" w14:paraId="4B394023" w14:textId="77777777" w:rsidTr="0034061B">
        <w:tc>
          <w:tcPr>
            <w:tcW w:w="3235" w:type="dxa"/>
          </w:tcPr>
          <w:p w14:paraId="7F3D9D09" w14:textId="44ED2866" w:rsidR="009009B9" w:rsidRPr="004D6F68" w:rsidRDefault="009009B9" w:rsidP="009009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6F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C14 FDNY Fire Safety</w:t>
            </w:r>
          </w:p>
        </w:tc>
        <w:tc>
          <w:tcPr>
            <w:tcW w:w="3330" w:type="dxa"/>
          </w:tcPr>
          <w:p w14:paraId="366ED2D3" w14:textId="5FE5EB7D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  <w:p w14:paraId="79BE69D0" w14:textId="148D5F67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10-05-2023</w:t>
            </w:r>
          </w:p>
        </w:tc>
        <w:tc>
          <w:tcPr>
            <w:tcW w:w="3150" w:type="dxa"/>
          </w:tcPr>
          <w:p w14:paraId="18EE57F6" w14:textId="4C199E86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 – 5:30 PM</w:t>
            </w:r>
          </w:p>
        </w:tc>
        <w:tc>
          <w:tcPr>
            <w:tcW w:w="4860" w:type="dxa"/>
          </w:tcPr>
          <w:p w14:paraId="0AB1348A" w14:textId="23CB2D20" w:rsidR="009009B9" w:rsidRDefault="002E4C81" w:rsidP="00900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864 6243 3726/860906</w:t>
            </w:r>
          </w:p>
        </w:tc>
      </w:tr>
      <w:tr w:rsidR="009009B9" w14:paraId="71D2A969" w14:textId="77777777" w:rsidTr="0034061B">
        <w:tc>
          <w:tcPr>
            <w:tcW w:w="3235" w:type="dxa"/>
          </w:tcPr>
          <w:p w14:paraId="269A1615" w14:textId="310E4D9F" w:rsidR="009009B9" w:rsidRPr="00850EBC" w:rsidRDefault="009009B9" w:rsidP="009009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0A8B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Laser Safety Training</w:t>
            </w:r>
          </w:p>
        </w:tc>
        <w:tc>
          <w:tcPr>
            <w:tcW w:w="3330" w:type="dxa"/>
          </w:tcPr>
          <w:p w14:paraId="6AF403E3" w14:textId="3E54A3D4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  <w:p w14:paraId="49EDC2AE" w14:textId="0CAF2057" w:rsidR="009009B9" w:rsidRPr="00850EBC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10-10-2023</w:t>
            </w:r>
          </w:p>
        </w:tc>
        <w:tc>
          <w:tcPr>
            <w:tcW w:w="3150" w:type="dxa"/>
          </w:tcPr>
          <w:p w14:paraId="41527297" w14:textId="6EFEB633" w:rsidR="009009B9" w:rsidRPr="00850EBC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PM – 1:00 PM</w:t>
            </w:r>
          </w:p>
        </w:tc>
        <w:tc>
          <w:tcPr>
            <w:tcW w:w="4860" w:type="dxa"/>
          </w:tcPr>
          <w:p w14:paraId="1302E9DE" w14:textId="49E3FA06" w:rsidR="009009B9" w:rsidRPr="00850EBC" w:rsidRDefault="002E4C81" w:rsidP="00900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825 8944 6544/047609</w:t>
            </w:r>
          </w:p>
        </w:tc>
      </w:tr>
      <w:tr w:rsidR="009009B9" w14:paraId="093A5B4D" w14:textId="77777777" w:rsidTr="0034061B">
        <w:tc>
          <w:tcPr>
            <w:tcW w:w="3235" w:type="dxa"/>
          </w:tcPr>
          <w:p w14:paraId="16D9F375" w14:textId="18C2960E" w:rsidR="009009B9" w:rsidRPr="000A2F18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6F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C14 FDNY Fire Safety</w:t>
            </w:r>
          </w:p>
        </w:tc>
        <w:tc>
          <w:tcPr>
            <w:tcW w:w="3330" w:type="dxa"/>
          </w:tcPr>
          <w:p w14:paraId="58AEA169" w14:textId="706F5837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  <w:p w14:paraId="425D9DE1" w14:textId="2FFC4110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10-10-2023</w:t>
            </w:r>
          </w:p>
        </w:tc>
        <w:tc>
          <w:tcPr>
            <w:tcW w:w="3150" w:type="dxa"/>
          </w:tcPr>
          <w:p w14:paraId="1C7E9A6E" w14:textId="379A54EA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1:00 PM – 2:30 PM</w:t>
            </w:r>
          </w:p>
        </w:tc>
        <w:tc>
          <w:tcPr>
            <w:tcW w:w="4860" w:type="dxa"/>
          </w:tcPr>
          <w:p w14:paraId="3FF731B2" w14:textId="620457CE" w:rsidR="009009B9" w:rsidRDefault="002E4C81" w:rsidP="00900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815 3529 4183/306072</w:t>
            </w:r>
          </w:p>
        </w:tc>
      </w:tr>
      <w:tr w:rsidR="009009B9" w14:paraId="76B3658B" w14:textId="77777777" w:rsidTr="0034061B">
        <w:tc>
          <w:tcPr>
            <w:tcW w:w="3235" w:type="dxa"/>
          </w:tcPr>
          <w:p w14:paraId="07F214F0" w14:textId="3677C860" w:rsidR="009009B9" w:rsidRPr="009B0A8B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OSHA </w:t>
            </w:r>
            <w:r w:rsidRPr="001856F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Blood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r w:rsidRPr="001856F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borne Pathogens</w:t>
            </w:r>
          </w:p>
        </w:tc>
        <w:tc>
          <w:tcPr>
            <w:tcW w:w="3330" w:type="dxa"/>
          </w:tcPr>
          <w:p w14:paraId="44AC474A" w14:textId="6A1DB380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  <w:p w14:paraId="6D19F4CE" w14:textId="5B2D0878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10-12-2023</w:t>
            </w:r>
          </w:p>
        </w:tc>
        <w:tc>
          <w:tcPr>
            <w:tcW w:w="3150" w:type="dxa"/>
          </w:tcPr>
          <w:p w14:paraId="17D176D4" w14:textId="0F773D05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PM – 1:00 PM</w:t>
            </w:r>
          </w:p>
        </w:tc>
        <w:tc>
          <w:tcPr>
            <w:tcW w:w="4860" w:type="dxa"/>
          </w:tcPr>
          <w:p w14:paraId="59C85D62" w14:textId="4FD694CB" w:rsidR="009009B9" w:rsidRDefault="00165191" w:rsidP="00900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825 0442 0354/852758</w:t>
            </w:r>
          </w:p>
        </w:tc>
      </w:tr>
      <w:tr w:rsidR="009009B9" w14:paraId="7D4E05B7" w14:textId="77777777" w:rsidTr="0034061B">
        <w:tc>
          <w:tcPr>
            <w:tcW w:w="3235" w:type="dxa"/>
          </w:tcPr>
          <w:p w14:paraId="3F2DD5A3" w14:textId="297652F3" w:rsidR="009009B9" w:rsidRPr="00850EBC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2F9496C8" w14:textId="1DB307AD" w:rsidR="009009B9" w:rsidRPr="00850EBC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  <w:p w14:paraId="5C69AEA5" w14:textId="20CAA79E" w:rsidR="009009B9" w:rsidRPr="00850EBC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  <w:r w:rsidRPr="00850E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50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0" w:type="dxa"/>
          </w:tcPr>
          <w:p w14:paraId="5D5DE760" w14:textId="14F10D1C" w:rsidR="009009B9" w:rsidRPr="00850EBC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165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PM –</w:t>
            </w:r>
            <w:r w:rsidR="001651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51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2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2F9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60" w:type="dxa"/>
          </w:tcPr>
          <w:p w14:paraId="76823C3E" w14:textId="2098ED9C" w:rsidR="009009B9" w:rsidRPr="00850EBC" w:rsidRDefault="00165191" w:rsidP="00900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869 5174 0274/817587</w:t>
            </w:r>
          </w:p>
        </w:tc>
      </w:tr>
      <w:tr w:rsidR="009009B9" w14:paraId="399C2062" w14:textId="77777777" w:rsidTr="0034061B">
        <w:tc>
          <w:tcPr>
            <w:tcW w:w="3235" w:type="dxa"/>
          </w:tcPr>
          <w:p w14:paraId="52325357" w14:textId="70C0DB79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EPA </w:t>
            </w:r>
            <w:r w:rsidRPr="00BA6F4D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Waste Management</w:t>
            </w:r>
          </w:p>
        </w:tc>
        <w:tc>
          <w:tcPr>
            <w:tcW w:w="3330" w:type="dxa"/>
          </w:tcPr>
          <w:p w14:paraId="714559A5" w14:textId="4CAD1A3F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  <w:p w14:paraId="6FB42245" w14:textId="10A9162D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10-17-23</w:t>
            </w:r>
          </w:p>
        </w:tc>
        <w:tc>
          <w:tcPr>
            <w:tcW w:w="3150" w:type="dxa"/>
          </w:tcPr>
          <w:p w14:paraId="6C939FF5" w14:textId="62C683B5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PM – 1:30 PM</w:t>
            </w:r>
          </w:p>
        </w:tc>
        <w:tc>
          <w:tcPr>
            <w:tcW w:w="4860" w:type="dxa"/>
          </w:tcPr>
          <w:p w14:paraId="766C739C" w14:textId="68F7897F" w:rsidR="009009B9" w:rsidRDefault="00165191" w:rsidP="00900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816 5535 6472/560956</w:t>
            </w:r>
          </w:p>
        </w:tc>
      </w:tr>
      <w:tr w:rsidR="009009B9" w14:paraId="57A8D93C" w14:textId="77777777" w:rsidTr="0034061B">
        <w:tc>
          <w:tcPr>
            <w:tcW w:w="3235" w:type="dxa"/>
          </w:tcPr>
          <w:p w14:paraId="72FCA8C9" w14:textId="76251629" w:rsidR="009009B9" w:rsidRDefault="009009B9" w:rsidP="009009B9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7041F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Cryogenic Safety</w:t>
            </w:r>
          </w:p>
        </w:tc>
        <w:tc>
          <w:tcPr>
            <w:tcW w:w="3330" w:type="dxa"/>
          </w:tcPr>
          <w:p w14:paraId="2C00FABB" w14:textId="6272DF61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  <w:p w14:paraId="61E41264" w14:textId="34945B3A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10-17-2023</w:t>
            </w:r>
          </w:p>
        </w:tc>
        <w:tc>
          <w:tcPr>
            <w:tcW w:w="3150" w:type="dxa"/>
          </w:tcPr>
          <w:p w14:paraId="05A26B69" w14:textId="453D881B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2:00 PM – 3:00 PM</w:t>
            </w:r>
          </w:p>
        </w:tc>
        <w:tc>
          <w:tcPr>
            <w:tcW w:w="4860" w:type="dxa"/>
          </w:tcPr>
          <w:p w14:paraId="42FF4FE5" w14:textId="5902E7CB" w:rsidR="009009B9" w:rsidRDefault="00165191" w:rsidP="00900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850 2521 4657/512948</w:t>
            </w:r>
          </w:p>
        </w:tc>
      </w:tr>
      <w:tr w:rsidR="009009B9" w14:paraId="232FD53E" w14:textId="77777777" w:rsidTr="0034061B">
        <w:tc>
          <w:tcPr>
            <w:tcW w:w="3235" w:type="dxa"/>
          </w:tcPr>
          <w:p w14:paraId="3197AF7F" w14:textId="2DFA02BD" w:rsidR="009009B9" w:rsidRPr="007041F6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D6F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C14 FDNY Fire Safety</w:t>
            </w:r>
          </w:p>
        </w:tc>
        <w:tc>
          <w:tcPr>
            <w:tcW w:w="3330" w:type="dxa"/>
          </w:tcPr>
          <w:p w14:paraId="5E9907D3" w14:textId="77A54322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  <w:p w14:paraId="23346385" w14:textId="4444D1D4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10-19-2023</w:t>
            </w:r>
          </w:p>
        </w:tc>
        <w:tc>
          <w:tcPr>
            <w:tcW w:w="3150" w:type="dxa"/>
          </w:tcPr>
          <w:p w14:paraId="2BDAAAA0" w14:textId="3CD6370A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PM –1:30</w:t>
            </w:r>
            <w:r w:rsidRPr="00672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2F9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60" w:type="dxa"/>
          </w:tcPr>
          <w:p w14:paraId="7ED096A3" w14:textId="4686204C" w:rsidR="009009B9" w:rsidRDefault="00165191" w:rsidP="00900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822 8977 8153/335008</w:t>
            </w:r>
          </w:p>
        </w:tc>
      </w:tr>
      <w:tr w:rsidR="009009B9" w14:paraId="73B623F9" w14:textId="77777777" w:rsidTr="0034061B">
        <w:tc>
          <w:tcPr>
            <w:tcW w:w="3235" w:type="dxa"/>
          </w:tcPr>
          <w:p w14:paraId="5F285082" w14:textId="40940599" w:rsidR="009009B9" w:rsidRPr="004D6F68" w:rsidRDefault="009009B9" w:rsidP="009009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024B41C6" w14:textId="197695E3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  <w:p w14:paraId="28A57F4B" w14:textId="4D214040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10-24-23</w:t>
            </w:r>
          </w:p>
        </w:tc>
        <w:tc>
          <w:tcPr>
            <w:tcW w:w="3150" w:type="dxa"/>
          </w:tcPr>
          <w:p w14:paraId="70112195" w14:textId="7BACC139" w:rsidR="009009B9" w:rsidRDefault="009009B9" w:rsidP="0090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AM – 1:00 PM</w:t>
            </w:r>
          </w:p>
        </w:tc>
        <w:tc>
          <w:tcPr>
            <w:tcW w:w="4860" w:type="dxa"/>
          </w:tcPr>
          <w:p w14:paraId="5C4239F4" w14:textId="0A9913D7" w:rsidR="009009B9" w:rsidRPr="001422E6" w:rsidRDefault="00165191" w:rsidP="009009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884 9661 7184/123936</w:t>
            </w:r>
          </w:p>
        </w:tc>
      </w:tr>
    </w:tbl>
    <w:p w14:paraId="3F61328C" w14:textId="77777777" w:rsidR="00030DB4" w:rsidRPr="00030DB4" w:rsidRDefault="00030DB4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sectPr w:rsidR="00030DB4" w:rsidRPr="00030DB4" w:rsidSect="00A109A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4"/>
    <w:rsid w:val="00014949"/>
    <w:rsid w:val="00016B5D"/>
    <w:rsid w:val="00023CAA"/>
    <w:rsid w:val="00030DB4"/>
    <w:rsid w:val="00032AF2"/>
    <w:rsid w:val="00035F73"/>
    <w:rsid w:val="00036B72"/>
    <w:rsid w:val="000407F7"/>
    <w:rsid w:val="00053698"/>
    <w:rsid w:val="000668F6"/>
    <w:rsid w:val="00097220"/>
    <w:rsid w:val="000A1933"/>
    <w:rsid w:val="000A2F18"/>
    <w:rsid w:val="000B5160"/>
    <w:rsid w:val="000C6D92"/>
    <w:rsid w:val="000E1CEB"/>
    <w:rsid w:val="000E7667"/>
    <w:rsid w:val="000F5557"/>
    <w:rsid w:val="00100582"/>
    <w:rsid w:val="001049BE"/>
    <w:rsid w:val="001178C0"/>
    <w:rsid w:val="00124EF8"/>
    <w:rsid w:val="001422E6"/>
    <w:rsid w:val="00165191"/>
    <w:rsid w:val="001856F8"/>
    <w:rsid w:val="00193079"/>
    <w:rsid w:val="001A68A4"/>
    <w:rsid w:val="001C0A94"/>
    <w:rsid w:val="001D2B15"/>
    <w:rsid w:val="00213DE3"/>
    <w:rsid w:val="00241655"/>
    <w:rsid w:val="00273E22"/>
    <w:rsid w:val="002B3CCA"/>
    <w:rsid w:val="002C294E"/>
    <w:rsid w:val="002E0383"/>
    <w:rsid w:val="002E4C81"/>
    <w:rsid w:val="002F7A62"/>
    <w:rsid w:val="00314392"/>
    <w:rsid w:val="00327CAA"/>
    <w:rsid w:val="00327F5B"/>
    <w:rsid w:val="0034061B"/>
    <w:rsid w:val="00351289"/>
    <w:rsid w:val="003537B7"/>
    <w:rsid w:val="003669E7"/>
    <w:rsid w:val="003856D9"/>
    <w:rsid w:val="00392393"/>
    <w:rsid w:val="003B5330"/>
    <w:rsid w:val="003C17AA"/>
    <w:rsid w:val="003E3B24"/>
    <w:rsid w:val="003F49B6"/>
    <w:rsid w:val="003F66C8"/>
    <w:rsid w:val="004134B7"/>
    <w:rsid w:val="00426D62"/>
    <w:rsid w:val="004375E8"/>
    <w:rsid w:val="00440102"/>
    <w:rsid w:val="00450F84"/>
    <w:rsid w:val="004740CA"/>
    <w:rsid w:val="004978FA"/>
    <w:rsid w:val="004B3C6E"/>
    <w:rsid w:val="004D6F68"/>
    <w:rsid w:val="004E3672"/>
    <w:rsid w:val="004F11FD"/>
    <w:rsid w:val="005020E7"/>
    <w:rsid w:val="00510888"/>
    <w:rsid w:val="0052015B"/>
    <w:rsid w:val="0055000E"/>
    <w:rsid w:val="00557247"/>
    <w:rsid w:val="0056382F"/>
    <w:rsid w:val="00591100"/>
    <w:rsid w:val="005B0B3C"/>
    <w:rsid w:val="00632682"/>
    <w:rsid w:val="006514F2"/>
    <w:rsid w:val="0067034E"/>
    <w:rsid w:val="00670484"/>
    <w:rsid w:val="00673C5F"/>
    <w:rsid w:val="0067727D"/>
    <w:rsid w:val="00696AD9"/>
    <w:rsid w:val="006E20A5"/>
    <w:rsid w:val="006E2D56"/>
    <w:rsid w:val="006E5273"/>
    <w:rsid w:val="006F2769"/>
    <w:rsid w:val="007041F6"/>
    <w:rsid w:val="00704C6E"/>
    <w:rsid w:val="00795938"/>
    <w:rsid w:val="007D708C"/>
    <w:rsid w:val="007D7B8B"/>
    <w:rsid w:val="00847BA1"/>
    <w:rsid w:val="00850EBC"/>
    <w:rsid w:val="00851853"/>
    <w:rsid w:val="008626EE"/>
    <w:rsid w:val="008A42C7"/>
    <w:rsid w:val="008D6150"/>
    <w:rsid w:val="009009B9"/>
    <w:rsid w:val="0090315E"/>
    <w:rsid w:val="00923D75"/>
    <w:rsid w:val="00946753"/>
    <w:rsid w:val="00946C30"/>
    <w:rsid w:val="0097673F"/>
    <w:rsid w:val="009B0A8B"/>
    <w:rsid w:val="009D714B"/>
    <w:rsid w:val="009F2B98"/>
    <w:rsid w:val="00A03BFB"/>
    <w:rsid w:val="00A109A0"/>
    <w:rsid w:val="00A239C9"/>
    <w:rsid w:val="00A23DAF"/>
    <w:rsid w:val="00A44452"/>
    <w:rsid w:val="00A66BD4"/>
    <w:rsid w:val="00A67E60"/>
    <w:rsid w:val="00A84579"/>
    <w:rsid w:val="00A909D7"/>
    <w:rsid w:val="00BA6F4D"/>
    <w:rsid w:val="00BC4269"/>
    <w:rsid w:val="00BD2BA4"/>
    <w:rsid w:val="00C12547"/>
    <w:rsid w:val="00C317A9"/>
    <w:rsid w:val="00C47102"/>
    <w:rsid w:val="00C74F8F"/>
    <w:rsid w:val="00C77C8D"/>
    <w:rsid w:val="00C90AB5"/>
    <w:rsid w:val="00CE1FAA"/>
    <w:rsid w:val="00CF7B5D"/>
    <w:rsid w:val="00D35DD6"/>
    <w:rsid w:val="00D4032D"/>
    <w:rsid w:val="00DB31BA"/>
    <w:rsid w:val="00DC78B2"/>
    <w:rsid w:val="00DE489E"/>
    <w:rsid w:val="00E03021"/>
    <w:rsid w:val="00E10BE3"/>
    <w:rsid w:val="00E155F5"/>
    <w:rsid w:val="00E22A51"/>
    <w:rsid w:val="00E4426B"/>
    <w:rsid w:val="00E45955"/>
    <w:rsid w:val="00E6223E"/>
    <w:rsid w:val="00E87D62"/>
    <w:rsid w:val="00EE6187"/>
    <w:rsid w:val="00EF2692"/>
    <w:rsid w:val="00F06A95"/>
    <w:rsid w:val="00F258A2"/>
    <w:rsid w:val="00F40439"/>
    <w:rsid w:val="00F40691"/>
    <w:rsid w:val="00F555A6"/>
    <w:rsid w:val="00F677EB"/>
    <w:rsid w:val="00F72B4A"/>
    <w:rsid w:val="00FA5375"/>
    <w:rsid w:val="00FB5CA1"/>
    <w:rsid w:val="00FD6B8F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D3F0"/>
  <w15:chartTrackingRefBased/>
  <w15:docId w15:val="{F7C7E0C2-4D13-4D46-8306-527DDF66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Graduate Center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Thomas</dc:creator>
  <cp:keywords/>
  <dc:description/>
  <cp:lastModifiedBy>Thomas Dickson</cp:lastModifiedBy>
  <cp:revision>2</cp:revision>
  <cp:lastPrinted>2023-06-28T20:20:00Z</cp:lastPrinted>
  <dcterms:created xsi:type="dcterms:W3CDTF">2023-09-28T15:27:00Z</dcterms:created>
  <dcterms:modified xsi:type="dcterms:W3CDTF">2023-09-28T15:27:00Z</dcterms:modified>
</cp:coreProperties>
</file>