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B6698" w14:textId="22EF2ACD" w:rsidR="008626EE" w:rsidRPr="008E3999" w:rsidRDefault="002C294E">
      <w:pPr>
        <w:rPr>
          <w:rFonts w:ascii="Times New Roman" w:hAnsi="Times New Roman" w:cs="Times New Roman"/>
          <w:b/>
          <w:color w:val="0070C0"/>
          <w:sz w:val="72"/>
          <w:szCs w:val="72"/>
          <w:u w:val="single"/>
        </w:rPr>
      </w:pPr>
      <w:r w:rsidRPr="002105CA">
        <w:rPr>
          <w:rFonts w:ascii="Times New Roman" w:hAnsi="Times New Roman" w:cs="Times New Roman"/>
          <w:b/>
          <w:color w:val="0070C0"/>
          <w:sz w:val="72"/>
          <w:szCs w:val="72"/>
          <w:u w:val="single"/>
        </w:rPr>
        <w:t xml:space="preserve">EHOS Training Schedule </w:t>
      </w:r>
      <w:r w:rsidR="00B82F8E">
        <w:rPr>
          <w:rFonts w:ascii="Times New Roman" w:hAnsi="Times New Roman" w:cs="Times New Roman"/>
          <w:b/>
          <w:color w:val="0070C0"/>
          <w:sz w:val="72"/>
          <w:szCs w:val="72"/>
          <w:u w:val="single"/>
        </w:rPr>
        <w:t>May</w:t>
      </w:r>
      <w:r w:rsidR="00D35DD6" w:rsidRPr="002105CA">
        <w:rPr>
          <w:rFonts w:ascii="Times New Roman" w:hAnsi="Times New Roman" w:cs="Times New Roman"/>
          <w:b/>
          <w:color w:val="0070C0"/>
          <w:sz w:val="72"/>
          <w:szCs w:val="72"/>
          <w:u w:val="single"/>
        </w:rPr>
        <w:t xml:space="preserve"> </w:t>
      </w:r>
      <w:r w:rsidR="00030DB4" w:rsidRPr="002105CA">
        <w:rPr>
          <w:rFonts w:ascii="Times New Roman" w:hAnsi="Times New Roman" w:cs="Times New Roman"/>
          <w:b/>
          <w:color w:val="0070C0"/>
          <w:sz w:val="72"/>
          <w:szCs w:val="72"/>
          <w:u w:val="single"/>
        </w:rPr>
        <w:t>202</w:t>
      </w:r>
      <w:r w:rsidR="008B6002">
        <w:rPr>
          <w:rFonts w:ascii="Times New Roman" w:hAnsi="Times New Roman" w:cs="Times New Roman"/>
          <w:b/>
          <w:color w:val="0070C0"/>
          <w:sz w:val="72"/>
          <w:szCs w:val="72"/>
          <w:u w:val="single"/>
        </w:rPr>
        <w:t>5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3235"/>
        <w:gridCol w:w="3330"/>
        <w:gridCol w:w="3150"/>
        <w:gridCol w:w="4860"/>
      </w:tblGrid>
      <w:tr w:rsidR="00030DB4" w14:paraId="4C7EFFA7" w14:textId="77777777" w:rsidTr="0034061B">
        <w:trPr>
          <w:trHeight w:val="638"/>
        </w:trPr>
        <w:tc>
          <w:tcPr>
            <w:tcW w:w="3235" w:type="dxa"/>
          </w:tcPr>
          <w:p w14:paraId="19ABCA09" w14:textId="350D2AC9" w:rsidR="00030DB4" w:rsidRPr="0000292C" w:rsidRDefault="001856F8" w:rsidP="00030D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0292C">
              <w:rPr>
                <w:rFonts w:ascii="Times New Roman" w:hAnsi="Times New Roman" w:cs="Times New Roman"/>
                <w:b/>
                <w:sz w:val="48"/>
                <w:szCs w:val="48"/>
              </w:rPr>
              <w:t>Topic</w:t>
            </w:r>
          </w:p>
        </w:tc>
        <w:tc>
          <w:tcPr>
            <w:tcW w:w="3330" w:type="dxa"/>
          </w:tcPr>
          <w:p w14:paraId="6E727590" w14:textId="77777777" w:rsidR="00030DB4" w:rsidRPr="0000292C" w:rsidRDefault="00030DB4" w:rsidP="00030D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0292C">
              <w:rPr>
                <w:rFonts w:ascii="Times New Roman" w:hAnsi="Times New Roman" w:cs="Times New Roman"/>
                <w:b/>
                <w:sz w:val="48"/>
                <w:szCs w:val="48"/>
              </w:rPr>
              <w:t>Date</w:t>
            </w:r>
          </w:p>
        </w:tc>
        <w:tc>
          <w:tcPr>
            <w:tcW w:w="3150" w:type="dxa"/>
          </w:tcPr>
          <w:p w14:paraId="3814FB4A" w14:textId="77777777" w:rsidR="00030DB4" w:rsidRPr="0000292C" w:rsidRDefault="00030DB4" w:rsidP="00030D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0292C">
              <w:rPr>
                <w:rFonts w:ascii="Times New Roman" w:hAnsi="Times New Roman" w:cs="Times New Roman"/>
                <w:b/>
                <w:sz w:val="48"/>
                <w:szCs w:val="48"/>
              </w:rPr>
              <w:t>Time</w:t>
            </w:r>
          </w:p>
        </w:tc>
        <w:tc>
          <w:tcPr>
            <w:tcW w:w="4860" w:type="dxa"/>
          </w:tcPr>
          <w:p w14:paraId="17F927F7" w14:textId="77777777" w:rsidR="00030DB4" w:rsidRPr="001049BE" w:rsidRDefault="00030DB4" w:rsidP="00030D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0292C">
              <w:rPr>
                <w:rFonts w:ascii="Times New Roman" w:hAnsi="Times New Roman" w:cs="Times New Roman"/>
                <w:b/>
                <w:sz w:val="48"/>
                <w:szCs w:val="48"/>
              </w:rPr>
              <w:t>Meeting ID/Pass Code</w:t>
            </w:r>
          </w:p>
        </w:tc>
      </w:tr>
      <w:tr w:rsidR="004375E8" w14:paraId="016F8C67" w14:textId="77777777" w:rsidTr="0034061B">
        <w:tc>
          <w:tcPr>
            <w:tcW w:w="3235" w:type="dxa"/>
          </w:tcPr>
          <w:p w14:paraId="5050E355" w14:textId="23AB331D" w:rsidR="004375E8" w:rsidRPr="0000292C" w:rsidRDefault="004375E8" w:rsidP="00850EB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0292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Lab Safety</w:t>
            </w:r>
          </w:p>
        </w:tc>
        <w:tc>
          <w:tcPr>
            <w:tcW w:w="3330" w:type="dxa"/>
          </w:tcPr>
          <w:p w14:paraId="67BABC48" w14:textId="28D3E6A5" w:rsidR="004375E8" w:rsidRDefault="00D4032D" w:rsidP="00850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640946">
              <w:rPr>
                <w:rFonts w:ascii="Times New Roman" w:hAnsi="Times New Roman" w:cs="Times New Roman"/>
                <w:sz w:val="28"/>
                <w:szCs w:val="28"/>
              </w:rPr>
              <w:t>hur</w:t>
            </w:r>
            <w:r w:rsidR="004375E8">
              <w:rPr>
                <w:rFonts w:ascii="Times New Roman" w:hAnsi="Times New Roman" w:cs="Times New Roman"/>
                <w:sz w:val="28"/>
                <w:szCs w:val="28"/>
              </w:rPr>
              <w:t>sday</w:t>
            </w:r>
          </w:p>
          <w:p w14:paraId="4A2E1E0D" w14:textId="338F69AD" w:rsidR="004375E8" w:rsidRPr="00850EBC" w:rsidRDefault="00640946" w:rsidP="00850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403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D19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74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75E8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8B60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0" w:type="dxa"/>
          </w:tcPr>
          <w:p w14:paraId="6643C152" w14:textId="61E67DF1" w:rsidR="004375E8" w:rsidRPr="00672F9E" w:rsidRDefault="00774DBA" w:rsidP="0067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D6F68">
              <w:rPr>
                <w:rFonts w:ascii="Times New Roman" w:hAnsi="Times New Roman" w:cs="Times New Roman"/>
                <w:sz w:val="28"/>
                <w:szCs w:val="28"/>
              </w:rPr>
              <w:t>:0</w:t>
            </w:r>
            <w:r w:rsidR="004375E8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D027AA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4375E8">
              <w:rPr>
                <w:rFonts w:ascii="Times New Roman" w:hAnsi="Times New Roman" w:cs="Times New Roman"/>
                <w:sz w:val="28"/>
                <w:szCs w:val="28"/>
              </w:rPr>
              <w:t xml:space="preserve">M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75E8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  <w:r w:rsidR="00673C5F">
              <w:rPr>
                <w:rFonts w:ascii="Times New Roman" w:hAnsi="Times New Roman" w:cs="Times New Roman"/>
                <w:sz w:val="28"/>
                <w:szCs w:val="28"/>
              </w:rPr>
              <w:t xml:space="preserve"> P</w:t>
            </w:r>
            <w:r w:rsidR="004375E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4860" w:type="dxa"/>
          </w:tcPr>
          <w:p w14:paraId="505C5682" w14:textId="1E091D0A" w:rsidR="004375E8" w:rsidRDefault="00774DBA" w:rsidP="009F2B98">
            <w:pPr>
              <w:tabs>
                <w:tab w:val="left" w:pos="1515"/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="009D45DD">
              <w:rPr>
                <w:rFonts w:ascii="Times New Roman" w:hAnsi="Times New Roman" w:cs="Times New Roman"/>
                <w:b/>
                <w:sz w:val="36"/>
                <w:szCs w:val="36"/>
              </w:rPr>
              <w:t>54 1516 3287/145070</w:t>
            </w:r>
          </w:p>
        </w:tc>
      </w:tr>
      <w:tr w:rsidR="00640946" w14:paraId="4B79B3AF" w14:textId="77777777" w:rsidTr="0034061B">
        <w:tc>
          <w:tcPr>
            <w:tcW w:w="3235" w:type="dxa"/>
          </w:tcPr>
          <w:p w14:paraId="7C9BC125" w14:textId="59569D3C" w:rsidR="00640946" w:rsidRPr="004D6F68" w:rsidRDefault="00640946" w:rsidP="00A023F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OSHA Bloodborne Pathogens</w:t>
            </w:r>
          </w:p>
        </w:tc>
        <w:tc>
          <w:tcPr>
            <w:tcW w:w="3330" w:type="dxa"/>
          </w:tcPr>
          <w:p w14:paraId="5DB1F95A" w14:textId="77777777" w:rsidR="00640946" w:rsidRDefault="00640946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</w:p>
          <w:p w14:paraId="7E4D9B01" w14:textId="756560C8" w:rsidR="00640946" w:rsidRDefault="00640946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5-01-25</w:t>
            </w:r>
          </w:p>
        </w:tc>
        <w:tc>
          <w:tcPr>
            <w:tcW w:w="3150" w:type="dxa"/>
          </w:tcPr>
          <w:p w14:paraId="02406B3B" w14:textId="79D528F5" w:rsidR="00640946" w:rsidRPr="008A2E03" w:rsidRDefault="00640946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 PM – 1:00 PM</w:t>
            </w:r>
          </w:p>
        </w:tc>
        <w:tc>
          <w:tcPr>
            <w:tcW w:w="4860" w:type="dxa"/>
          </w:tcPr>
          <w:p w14:paraId="7C5E5F44" w14:textId="00803420" w:rsidR="00640946" w:rsidRDefault="009D45DD" w:rsidP="00A023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829 1326 6170/380169</w:t>
            </w:r>
          </w:p>
        </w:tc>
      </w:tr>
      <w:tr w:rsidR="00A023FC" w14:paraId="36312694" w14:textId="77777777" w:rsidTr="0034061B">
        <w:tc>
          <w:tcPr>
            <w:tcW w:w="3235" w:type="dxa"/>
          </w:tcPr>
          <w:p w14:paraId="1AB78D89" w14:textId="5F46E5F2" w:rsidR="00A023FC" w:rsidRPr="00850EBC" w:rsidRDefault="00A023FC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F6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C14 FDNY Fire Safety</w:t>
            </w:r>
          </w:p>
        </w:tc>
        <w:tc>
          <w:tcPr>
            <w:tcW w:w="3330" w:type="dxa"/>
          </w:tcPr>
          <w:p w14:paraId="60D81EDE" w14:textId="1757290A" w:rsidR="00885EE5" w:rsidRDefault="00640946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Frid</w:t>
            </w:r>
            <w:r w:rsidR="00885EE5">
              <w:rPr>
                <w:rFonts w:ascii="Times New Roman" w:hAnsi="Times New Roman" w:cs="Times New Roman"/>
                <w:sz w:val="28"/>
                <w:szCs w:val="28"/>
              </w:rPr>
              <w:t>ay</w:t>
            </w:r>
          </w:p>
          <w:p w14:paraId="17D90744" w14:textId="36102468" w:rsidR="00A023FC" w:rsidRPr="00850EBC" w:rsidRDefault="00640946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2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74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23FC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8B60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0" w:type="dxa"/>
          </w:tcPr>
          <w:p w14:paraId="7BF86EE0" w14:textId="48D39BEE" w:rsidR="00A023FC" w:rsidRPr="00850EBC" w:rsidRDefault="00A023FC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E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4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A2E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74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A2E0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774DBA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8A2E03">
              <w:rPr>
                <w:rFonts w:ascii="Times New Roman" w:hAnsi="Times New Roman" w:cs="Times New Roman"/>
                <w:sz w:val="28"/>
                <w:szCs w:val="28"/>
              </w:rPr>
              <w:t>M – 1:</w:t>
            </w:r>
            <w:r w:rsidR="00774D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A2E03">
              <w:rPr>
                <w:rFonts w:ascii="Times New Roman" w:hAnsi="Times New Roman" w:cs="Times New Roman"/>
                <w:sz w:val="28"/>
                <w:szCs w:val="28"/>
              </w:rPr>
              <w:t>0 PM</w:t>
            </w:r>
          </w:p>
        </w:tc>
        <w:tc>
          <w:tcPr>
            <w:tcW w:w="4860" w:type="dxa"/>
          </w:tcPr>
          <w:p w14:paraId="04C289E7" w14:textId="41732A1C" w:rsidR="00A023FC" w:rsidRPr="00850EBC" w:rsidRDefault="009D45DD" w:rsidP="00A023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896 7648 7174/828118</w:t>
            </w:r>
          </w:p>
        </w:tc>
      </w:tr>
      <w:tr w:rsidR="00A023FC" w14:paraId="50CB6979" w14:textId="77777777" w:rsidTr="0034061B">
        <w:tc>
          <w:tcPr>
            <w:tcW w:w="3235" w:type="dxa"/>
          </w:tcPr>
          <w:p w14:paraId="16A1D66F" w14:textId="135DBD9E" w:rsidR="00A023FC" w:rsidRPr="00850EBC" w:rsidRDefault="0000292C" w:rsidP="00A023F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292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Lab Safety</w:t>
            </w:r>
          </w:p>
        </w:tc>
        <w:tc>
          <w:tcPr>
            <w:tcW w:w="3330" w:type="dxa"/>
          </w:tcPr>
          <w:p w14:paraId="59AC0B8E" w14:textId="71EF2A7E" w:rsidR="00A023FC" w:rsidRPr="00850EBC" w:rsidRDefault="00640946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Tues</w:t>
            </w:r>
            <w:r w:rsidR="003A5BE6">
              <w:rPr>
                <w:rFonts w:ascii="Times New Roman" w:hAnsi="Times New Roman" w:cs="Times New Roman"/>
                <w:sz w:val="28"/>
                <w:szCs w:val="28"/>
              </w:rPr>
              <w:t>day</w:t>
            </w:r>
          </w:p>
          <w:p w14:paraId="38443F5F" w14:textId="65193211" w:rsidR="00A023FC" w:rsidRPr="00850EBC" w:rsidRDefault="00640946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2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023FC" w:rsidRPr="00850EBC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8B60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0" w:type="dxa"/>
          </w:tcPr>
          <w:p w14:paraId="2D3FF1DC" w14:textId="21EF33A4" w:rsidR="00A023FC" w:rsidRPr="00850EBC" w:rsidRDefault="0000292C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4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23FC" w:rsidRPr="008A2E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A5B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023FC" w:rsidRPr="008A2E0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774DB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A023FC" w:rsidRPr="008A2E03">
              <w:rPr>
                <w:rFonts w:ascii="Times New Roman" w:hAnsi="Times New Roman" w:cs="Times New Roman"/>
                <w:sz w:val="28"/>
                <w:szCs w:val="28"/>
              </w:rPr>
              <w:t xml:space="preserve">M – </w:t>
            </w:r>
            <w:r w:rsidR="00774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23FC" w:rsidRPr="008A2E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A5B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23FC" w:rsidRPr="008A2E03">
              <w:rPr>
                <w:rFonts w:ascii="Times New Roman" w:hAnsi="Times New Roman" w:cs="Times New Roman"/>
                <w:sz w:val="28"/>
                <w:szCs w:val="28"/>
              </w:rPr>
              <w:t>0 PM</w:t>
            </w:r>
          </w:p>
        </w:tc>
        <w:tc>
          <w:tcPr>
            <w:tcW w:w="4860" w:type="dxa"/>
          </w:tcPr>
          <w:p w14:paraId="092E504E" w14:textId="733143B3" w:rsidR="00A023FC" w:rsidRPr="00850EBC" w:rsidRDefault="00774DBA" w:rsidP="00A023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84</w:t>
            </w:r>
            <w:r w:rsidR="009D45DD">
              <w:rPr>
                <w:rFonts w:ascii="Times New Roman" w:hAnsi="Times New Roman" w:cs="Times New Roman"/>
                <w:b/>
                <w:sz w:val="36"/>
                <w:szCs w:val="36"/>
              </w:rPr>
              <w:t>7 7150 1862/076698</w:t>
            </w:r>
          </w:p>
        </w:tc>
      </w:tr>
      <w:tr w:rsidR="00736BF7" w14:paraId="141C3C70" w14:textId="77777777" w:rsidTr="0034061B">
        <w:tc>
          <w:tcPr>
            <w:tcW w:w="3235" w:type="dxa"/>
          </w:tcPr>
          <w:p w14:paraId="5927A4B6" w14:textId="609711A7" w:rsidR="00736BF7" w:rsidRPr="004D6F68" w:rsidRDefault="00736BF7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D6F6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C14 FDNY Fire Training</w:t>
            </w:r>
          </w:p>
        </w:tc>
        <w:tc>
          <w:tcPr>
            <w:tcW w:w="3330" w:type="dxa"/>
          </w:tcPr>
          <w:p w14:paraId="535B3322" w14:textId="65F1F50D" w:rsidR="00736BF7" w:rsidRDefault="00640946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</w:t>
            </w:r>
            <w:r w:rsidR="00736BF7">
              <w:rPr>
                <w:rFonts w:ascii="Times New Roman" w:hAnsi="Times New Roman" w:cs="Times New Roman"/>
                <w:sz w:val="28"/>
                <w:szCs w:val="28"/>
              </w:rPr>
              <w:t>day</w:t>
            </w:r>
          </w:p>
          <w:p w14:paraId="60E6AFE9" w14:textId="51A8AC05" w:rsidR="00736BF7" w:rsidRDefault="00640946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36B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74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36BF7"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</w:p>
        </w:tc>
        <w:tc>
          <w:tcPr>
            <w:tcW w:w="3150" w:type="dxa"/>
          </w:tcPr>
          <w:p w14:paraId="0CF756AA" w14:textId="13ED8FE6" w:rsidR="00736BF7" w:rsidRPr="008A2E03" w:rsidRDefault="00774DBA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36BF7">
              <w:rPr>
                <w:rFonts w:ascii="Times New Roman" w:hAnsi="Times New Roman" w:cs="Times New Roman"/>
                <w:sz w:val="28"/>
                <w:szCs w:val="28"/>
              </w:rPr>
              <w:t xml:space="preserve">:00 PM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36BF7">
              <w:rPr>
                <w:rFonts w:ascii="Times New Roman" w:hAnsi="Times New Roman" w:cs="Times New Roman"/>
                <w:sz w:val="28"/>
                <w:szCs w:val="28"/>
              </w:rPr>
              <w:t>:30 PM</w:t>
            </w:r>
          </w:p>
        </w:tc>
        <w:tc>
          <w:tcPr>
            <w:tcW w:w="4860" w:type="dxa"/>
          </w:tcPr>
          <w:p w14:paraId="07C46325" w14:textId="3313CD3F" w:rsidR="00736BF7" w:rsidRDefault="009D45DD" w:rsidP="00A023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813 5109 3026/470341</w:t>
            </w:r>
          </w:p>
        </w:tc>
      </w:tr>
      <w:tr w:rsidR="00A023FC" w14:paraId="7D4E05B7" w14:textId="77777777" w:rsidTr="0034061B">
        <w:tc>
          <w:tcPr>
            <w:tcW w:w="3235" w:type="dxa"/>
          </w:tcPr>
          <w:p w14:paraId="3F2DD5A3" w14:textId="2278D8CB" w:rsidR="00A023FC" w:rsidRPr="00850EBC" w:rsidRDefault="00D027AA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F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Waste Management</w:t>
            </w:r>
          </w:p>
        </w:tc>
        <w:tc>
          <w:tcPr>
            <w:tcW w:w="3330" w:type="dxa"/>
          </w:tcPr>
          <w:p w14:paraId="2F9496C8" w14:textId="41CA641B" w:rsidR="00A023FC" w:rsidRPr="00850EBC" w:rsidRDefault="0000292C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774DBA">
              <w:rPr>
                <w:rFonts w:ascii="Times New Roman" w:hAnsi="Times New Roman" w:cs="Times New Roman"/>
                <w:sz w:val="28"/>
                <w:szCs w:val="28"/>
              </w:rPr>
              <w:t>ues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day</w:t>
            </w:r>
          </w:p>
          <w:p w14:paraId="5C69AEA5" w14:textId="26F45679" w:rsidR="00A023FC" w:rsidRPr="00850EBC" w:rsidRDefault="00640946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2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023FC" w:rsidRPr="00850EBC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8B60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0" w:type="dxa"/>
          </w:tcPr>
          <w:p w14:paraId="5D5DE760" w14:textId="624B7AB7" w:rsidR="00A023FC" w:rsidRPr="00850EBC" w:rsidRDefault="00AA0BFC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4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23FC" w:rsidRPr="008A2E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74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023FC" w:rsidRPr="008A2E0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774DBA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A023FC" w:rsidRPr="008A2E03">
              <w:rPr>
                <w:rFonts w:ascii="Times New Roman" w:hAnsi="Times New Roman" w:cs="Times New Roman"/>
                <w:sz w:val="28"/>
                <w:szCs w:val="28"/>
              </w:rPr>
              <w:t xml:space="preserve">M – </w:t>
            </w:r>
            <w:r w:rsidR="00002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74D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23FC" w:rsidRPr="008A2E03">
              <w:rPr>
                <w:rFonts w:ascii="Times New Roman" w:hAnsi="Times New Roman" w:cs="Times New Roman"/>
                <w:sz w:val="28"/>
                <w:szCs w:val="28"/>
              </w:rPr>
              <w:t>0 PM</w:t>
            </w:r>
          </w:p>
        </w:tc>
        <w:tc>
          <w:tcPr>
            <w:tcW w:w="4860" w:type="dxa"/>
          </w:tcPr>
          <w:p w14:paraId="76823C3E" w14:textId="013509D1" w:rsidR="00A023FC" w:rsidRPr="00850EBC" w:rsidRDefault="009D45DD" w:rsidP="00A023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846 2506 7084/523407</w:t>
            </w:r>
          </w:p>
        </w:tc>
      </w:tr>
      <w:tr w:rsidR="00A023FC" w14:paraId="6BD1F904" w14:textId="77777777" w:rsidTr="0034061B">
        <w:tc>
          <w:tcPr>
            <w:tcW w:w="3235" w:type="dxa"/>
          </w:tcPr>
          <w:p w14:paraId="51DD46E7" w14:textId="118646A5" w:rsidR="00A023FC" w:rsidRDefault="00736BF7" w:rsidP="00A023FC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77C8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Lab Safety</w:t>
            </w:r>
          </w:p>
        </w:tc>
        <w:tc>
          <w:tcPr>
            <w:tcW w:w="3330" w:type="dxa"/>
          </w:tcPr>
          <w:p w14:paraId="361EEB71" w14:textId="44E34C06" w:rsidR="00A023FC" w:rsidRDefault="00774DBA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</w:t>
            </w:r>
            <w:r w:rsidR="00A023FC">
              <w:rPr>
                <w:rFonts w:ascii="Times New Roman" w:hAnsi="Times New Roman" w:cs="Times New Roman"/>
                <w:sz w:val="28"/>
                <w:szCs w:val="28"/>
              </w:rPr>
              <w:t>sday</w:t>
            </w:r>
          </w:p>
          <w:p w14:paraId="30F5EBE7" w14:textId="4C10525A" w:rsidR="00A023FC" w:rsidRDefault="00640946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2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2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23FC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8B60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0" w:type="dxa"/>
          </w:tcPr>
          <w:p w14:paraId="6567CA8B" w14:textId="53089452" w:rsidR="00A023FC" w:rsidRDefault="00A023FC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E03">
              <w:rPr>
                <w:rFonts w:ascii="Times New Roman" w:hAnsi="Times New Roman" w:cs="Times New Roman"/>
                <w:sz w:val="28"/>
                <w:szCs w:val="28"/>
              </w:rPr>
              <w:t>12:00 PM – 1:30 PM</w:t>
            </w:r>
          </w:p>
        </w:tc>
        <w:tc>
          <w:tcPr>
            <w:tcW w:w="4860" w:type="dxa"/>
          </w:tcPr>
          <w:p w14:paraId="59D2173A" w14:textId="687B674E" w:rsidR="00A023FC" w:rsidRDefault="009D45DD" w:rsidP="00A023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846 6454 5368/462081</w:t>
            </w:r>
          </w:p>
        </w:tc>
      </w:tr>
      <w:tr w:rsidR="00DF5131" w14:paraId="1C7E7524" w14:textId="77777777" w:rsidTr="0034061B">
        <w:tc>
          <w:tcPr>
            <w:tcW w:w="3235" w:type="dxa"/>
          </w:tcPr>
          <w:p w14:paraId="44432729" w14:textId="1DAE77D1" w:rsidR="00DF5131" w:rsidRPr="007041F6" w:rsidRDefault="008E3999" w:rsidP="0000292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E3999">
              <w:rPr>
                <w:rFonts w:ascii="Times New Roman" w:hAnsi="Times New Roman" w:cs="Times New Roman"/>
                <w:sz w:val="28"/>
                <w:szCs w:val="28"/>
              </w:rPr>
              <w:t>Laser Safety</w:t>
            </w:r>
          </w:p>
        </w:tc>
        <w:tc>
          <w:tcPr>
            <w:tcW w:w="3330" w:type="dxa"/>
          </w:tcPr>
          <w:p w14:paraId="21900876" w14:textId="634587C7" w:rsidR="00DF5131" w:rsidRDefault="00640946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Fri</w:t>
            </w:r>
            <w:r w:rsidR="008E3999">
              <w:rPr>
                <w:rFonts w:ascii="Times New Roman" w:hAnsi="Times New Roman" w:cs="Times New Roman"/>
                <w:sz w:val="28"/>
                <w:szCs w:val="28"/>
              </w:rPr>
              <w:t>day</w:t>
            </w:r>
          </w:p>
          <w:p w14:paraId="5F421B45" w14:textId="72E0F7A6" w:rsidR="00DF5131" w:rsidRDefault="00640946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51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E39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F5131"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</w:p>
        </w:tc>
        <w:tc>
          <w:tcPr>
            <w:tcW w:w="3150" w:type="dxa"/>
          </w:tcPr>
          <w:p w14:paraId="061D1BEF" w14:textId="3B898AA6" w:rsidR="00DF5131" w:rsidRDefault="003A5BE6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39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:00 </w:t>
            </w:r>
            <w:r w:rsidR="008E3999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– 1:0</w:t>
            </w:r>
            <w:r w:rsidR="006409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3999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4860" w:type="dxa"/>
          </w:tcPr>
          <w:p w14:paraId="25C54896" w14:textId="02DDB7E7" w:rsidR="00DF5131" w:rsidRDefault="009D45DD" w:rsidP="00A023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886 4414 5375/500405</w:t>
            </w:r>
          </w:p>
        </w:tc>
      </w:tr>
      <w:tr w:rsidR="008E3999" w14:paraId="45D0DEFB" w14:textId="77777777" w:rsidTr="0034061B">
        <w:tc>
          <w:tcPr>
            <w:tcW w:w="3235" w:type="dxa"/>
          </w:tcPr>
          <w:p w14:paraId="54D7EAC1" w14:textId="5A1294AE" w:rsidR="008E3999" w:rsidRPr="00C77C8D" w:rsidRDefault="008E3999" w:rsidP="0000292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7C8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Lab Safety</w:t>
            </w:r>
          </w:p>
        </w:tc>
        <w:tc>
          <w:tcPr>
            <w:tcW w:w="3330" w:type="dxa"/>
          </w:tcPr>
          <w:p w14:paraId="3E73671C" w14:textId="0381A339" w:rsidR="008E3999" w:rsidRDefault="00640946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Tue</w:t>
            </w:r>
            <w:r w:rsidR="008E3999">
              <w:rPr>
                <w:rFonts w:ascii="Times New Roman" w:hAnsi="Times New Roman" w:cs="Times New Roman"/>
                <w:sz w:val="28"/>
                <w:szCs w:val="28"/>
              </w:rPr>
              <w:t>sday</w:t>
            </w:r>
          </w:p>
          <w:p w14:paraId="7A55DDFA" w14:textId="2D642F22" w:rsidR="008E3999" w:rsidRDefault="00640946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39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E3999"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</w:p>
        </w:tc>
        <w:tc>
          <w:tcPr>
            <w:tcW w:w="3150" w:type="dxa"/>
          </w:tcPr>
          <w:p w14:paraId="426B4CEF" w14:textId="77777777" w:rsidR="008E3999" w:rsidRDefault="008E3999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4:00 PM – 5:30 PM</w:t>
            </w:r>
          </w:p>
          <w:p w14:paraId="4B31C74A" w14:textId="3A1BA17C" w:rsidR="008E3999" w:rsidRDefault="008E3999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14:paraId="4FB74B4E" w14:textId="2351C6A8" w:rsidR="008E3999" w:rsidRDefault="009D45DD" w:rsidP="00A023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835 7176 7226/227102</w:t>
            </w:r>
          </w:p>
        </w:tc>
      </w:tr>
      <w:tr w:rsidR="008E3999" w14:paraId="7DB020AC" w14:textId="77777777" w:rsidTr="0034061B">
        <w:tc>
          <w:tcPr>
            <w:tcW w:w="3235" w:type="dxa"/>
          </w:tcPr>
          <w:p w14:paraId="3E64686A" w14:textId="54ED4C0E" w:rsidR="008E3999" w:rsidRPr="00C77C8D" w:rsidRDefault="008E3999" w:rsidP="0000292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D6F6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C14 FDNY Fire Training</w:t>
            </w:r>
          </w:p>
        </w:tc>
        <w:tc>
          <w:tcPr>
            <w:tcW w:w="3330" w:type="dxa"/>
          </w:tcPr>
          <w:p w14:paraId="04CC0C40" w14:textId="3A341DE3" w:rsidR="008E3999" w:rsidRDefault="00640946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Wedne</w:t>
            </w:r>
            <w:r w:rsidR="008E3999">
              <w:rPr>
                <w:rFonts w:ascii="Times New Roman" w:hAnsi="Times New Roman" w:cs="Times New Roman"/>
                <w:sz w:val="28"/>
                <w:szCs w:val="28"/>
              </w:rPr>
              <w:t>sday</w:t>
            </w:r>
          </w:p>
          <w:p w14:paraId="2D067B35" w14:textId="25A5EFC7" w:rsidR="008E3999" w:rsidRDefault="00640946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39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E3999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3150" w:type="dxa"/>
          </w:tcPr>
          <w:p w14:paraId="1E4BA33A" w14:textId="77777777" w:rsidR="008E3999" w:rsidRDefault="008E3999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4:00 PM – 5:30 PM</w:t>
            </w:r>
          </w:p>
          <w:p w14:paraId="6CB16BC7" w14:textId="077A29A3" w:rsidR="008E3999" w:rsidRDefault="008E3999" w:rsidP="008E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14:paraId="6D80B517" w14:textId="0DBEA3BF" w:rsidR="008E3999" w:rsidRDefault="009D45DD" w:rsidP="00A023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833 8625 2904/370688</w:t>
            </w:r>
          </w:p>
        </w:tc>
      </w:tr>
      <w:tr w:rsidR="008E3999" w14:paraId="75918C28" w14:textId="77777777" w:rsidTr="0034061B">
        <w:tc>
          <w:tcPr>
            <w:tcW w:w="3235" w:type="dxa"/>
          </w:tcPr>
          <w:p w14:paraId="3156FDC7" w14:textId="5596047A" w:rsidR="008E3999" w:rsidRPr="004D6F68" w:rsidRDefault="008E3999" w:rsidP="0000292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Cryogenic Safety</w:t>
            </w:r>
          </w:p>
        </w:tc>
        <w:tc>
          <w:tcPr>
            <w:tcW w:w="3330" w:type="dxa"/>
          </w:tcPr>
          <w:p w14:paraId="4E029B34" w14:textId="77777777" w:rsidR="008E3999" w:rsidRDefault="008E3999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Friday</w:t>
            </w:r>
          </w:p>
          <w:p w14:paraId="71528013" w14:textId="720CB00E" w:rsidR="008E3999" w:rsidRDefault="00640946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39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E3999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3150" w:type="dxa"/>
          </w:tcPr>
          <w:p w14:paraId="05084F5E" w14:textId="1EF76775" w:rsidR="008E3999" w:rsidRDefault="00640946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E3999">
              <w:rPr>
                <w:rFonts w:ascii="Times New Roman" w:hAnsi="Times New Roman" w:cs="Times New Roman"/>
                <w:sz w:val="28"/>
                <w:szCs w:val="28"/>
              </w:rPr>
              <w:t xml:space="preserve">:00 PM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3999">
              <w:rPr>
                <w:rFonts w:ascii="Times New Roman" w:hAnsi="Times New Roman" w:cs="Times New Roman"/>
                <w:sz w:val="28"/>
                <w:szCs w:val="28"/>
              </w:rPr>
              <w:t>:00 PM</w:t>
            </w:r>
          </w:p>
        </w:tc>
        <w:tc>
          <w:tcPr>
            <w:tcW w:w="4860" w:type="dxa"/>
          </w:tcPr>
          <w:p w14:paraId="2AD9835F" w14:textId="711FBDAB" w:rsidR="008E3999" w:rsidRDefault="009D45DD" w:rsidP="00A023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820 6297 3061/088613</w:t>
            </w:r>
          </w:p>
        </w:tc>
      </w:tr>
      <w:tr w:rsidR="008E3999" w14:paraId="303A5F28" w14:textId="77777777" w:rsidTr="0034061B">
        <w:tc>
          <w:tcPr>
            <w:tcW w:w="3235" w:type="dxa"/>
          </w:tcPr>
          <w:p w14:paraId="2F20DAA0" w14:textId="723C7343" w:rsidR="008E3999" w:rsidRDefault="008E3999" w:rsidP="0000292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C77C8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Lab Safety</w:t>
            </w:r>
          </w:p>
        </w:tc>
        <w:tc>
          <w:tcPr>
            <w:tcW w:w="3330" w:type="dxa"/>
          </w:tcPr>
          <w:p w14:paraId="2C221343" w14:textId="77777777" w:rsidR="008E3999" w:rsidRDefault="008E3999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Tuesday</w:t>
            </w:r>
          </w:p>
          <w:p w14:paraId="1A6FF94E" w14:textId="675C81AE" w:rsidR="008E3999" w:rsidRDefault="00640946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5-27-</w:t>
            </w:r>
            <w:r w:rsidR="008E399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50" w:type="dxa"/>
          </w:tcPr>
          <w:p w14:paraId="54BBDC42" w14:textId="47D116E0" w:rsidR="008E3999" w:rsidRDefault="00640946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E3999">
              <w:rPr>
                <w:rFonts w:ascii="Times New Roman" w:hAnsi="Times New Roman" w:cs="Times New Roman"/>
                <w:sz w:val="28"/>
                <w:szCs w:val="28"/>
              </w:rPr>
              <w:t xml:space="preserve">:00 PM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3999">
              <w:rPr>
                <w:rFonts w:ascii="Times New Roman" w:hAnsi="Times New Roman" w:cs="Times New Roman"/>
                <w:sz w:val="28"/>
                <w:szCs w:val="28"/>
              </w:rPr>
              <w:t>:30 PM</w:t>
            </w:r>
          </w:p>
        </w:tc>
        <w:tc>
          <w:tcPr>
            <w:tcW w:w="4860" w:type="dxa"/>
          </w:tcPr>
          <w:p w14:paraId="45FDAF49" w14:textId="0768EE35" w:rsidR="008E3999" w:rsidRDefault="009D45DD" w:rsidP="00A023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846 9100 2323/610761</w:t>
            </w:r>
          </w:p>
        </w:tc>
      </w:tr>
      <w:tr w:rsidR="008E3999" w14:paraId="1C85C3D1" w14:textId="77777777" w:rsidTr="0034061B">
        <w:tc>
          <w:tcPr>
            <w:tcW w:w="3235" w:type="dxa"/>
          </w:tcPr>
          <w:p w14:paraId="34574C8C" w14:textId="0773DEDB" w:rsidR="008E3999" w:rsidRPr="00C77C8D" w:rsidRDefault="008E3999" w:rsidP="0000292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23F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Waste Management</w:t>
            </w:r>
          </w:p>
        </w:tc>
        <w:tc>
          <w:tcPr>
            <w:tcW w:w="3330" w:type="dxa"/>
          </w:tcPr>
          <w:p w14:paraId="278F0984" w14:textId="77777777" w:rsidR="008E3999" w:rsidRDefault="008E3999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</w:p>
          <w:p w14:paraId="73A1CEC1" w14:textId="2B64CA9E" w:rsidR="008E3999" w:rsidRDefault="00640946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3999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E3999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  <w:p w14:paraId="142063AA" w14:textId="15D17B92" w:rsidR="008E3999" w:rsidRDefault="008E3999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399C2B34" w14:textId="6974A342" w:rsidR="008E3999" w:rsidRDefault="008E3999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4:00 PM – 5:30 PM</w:t>
            </w:r>
          </w:p>
        </w:tc>
        <w:tc>
          <w:tcPr>
            <w:tcW w:w="4860" w:type="dxa"/>
          </w:tcPr>
          <w:p w14:paraId="37323771" w14:textId="5045CDE1" w:rsidR="008E3999" w:rsidRDefault="008E3999" w:rsidP="00A023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83</w:t>
            </w:r>
            <w:r w:rsidR="009D45DD">
              <w:rPr>
                <w:rFonts w:ascii="Times New Roman" w:hAnsi="Times New Roman" w:cs="Times New Roman"/>
                <w:b/>
                <w:sz w:val="36"/>
                <w:szCs w:val="36"/>
              </w:rPr>
              <w:t>4 6624 9533/933966</w:t>
            </w:r>
          </w:p>
        </w:tc>
      </w:tr>
    </w:tbl>
    <w:p w14:paraId="3F61328C" w14:textId="77777777" w:rsidR="00030DB4" w:rsidRPr="00030DB4" w:rsidRDefault="00030DB4">
      <w:pPr>
        <w:rPr>
          <w:rFonts w:ascii="Times New Roman" w:hAnsi="Times New Roman" w:cs="Times New Roman"/>
          <w:b/>
          <w:sz w:val="48"/>
          <w:szCs w:val="48"/>
          <w:u w:val="single"/>
        </w:rPr>
      </w:pPr>
    </w:p>
    <w:sectPr w:rsidR="00030DB4" w:rsidRPr="00030DB4" w:rsidSect="0017481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B4"/>
    <w:rsid w:val="0000292C"/>
    <w:rsid w:val="00016B5D"/>
    <w:rsid w:val="00030DB4"/>
    <w:rsid w:val="00032AF2"/>
    <w:rsid w:val="00036B72"/>
    <w:rsid w:val="000668F6"/>
    <w:rsid w:val="00075F1C"/>
    <w:rsid w:val="00097220"/>
    <w:rsid w:val="000A1933"/>
    <w:rsid w:val="000B5160"/>
    <w:rsid w:val="000C6D92"/>
    <w:rsid w:val="000E1CEB"/>
    <w:rsid w:val="000F0A6B"/>
    <w:rsid w:val="000F5557"/>
    <w:rsid w:val="00100582"/>
    <w:rsid w:val="001049BE"/>
    <w:rsid w:val="00124EF8"/>
    <w:rsid w:val="0015355D"/>
    <w:rsid w:val="00161BB2"/>
    <w:rsid w:val="001739A7"/>
    <w:rsid w:val="00174811"/>
    <w:rsid w:val="001856F8"/>
    <w:rsid w:val="00193079"/>
    <w:rsid w:val="001A68A4"/>
    <w:rsid w:val="00207324"/>
    <w:rsid w:val="002105CA"/>
    <w:rsid w:val="00241655"/>
    <w:rsid w:val="00260CDE"/>
    <w:rsid w:val="002B3CCA"/>
    <w:rsid w:val="002C294E"/>
    <w:rsid w:val="002E0383"/>
    <w:rsid w:val="002F7A62"/>
    <w:rsid w:val="00301EA0"/>
    <w:rsid w:val="00327CAA"/>
    <w:rsid w:val="00327F5B"/>
    <w:rsid w:val="0034061B"/>
    <w:rsid w:val="00351289"/>
    <w:rsid w:val="003669E7"/>
    <w:rsid w:val="003856D9"/>
    <w:rsid w:val="003A5BE6"/>
    <w:rsid w:val="003C17AA"/>
    <w:rsid w:val="003F49B6"/>
    <w:rsid w:val="003F66C8"/>
    <w:rsid w:val="004134B7"/>
    <w:rsid w:val="00426D62"/>
    <w:rsid w:val="004375E8"/>
    <w:rsid w:val="00440102"/>
    <w:rsid w:val="004B3C6E"/>
    <w:rsid w:val="004D59F9"/>
    <w:rsid w:val="004D6F68"/>
    <w:rsid w:val="004E3672"/>
    <w:rsid w:val="005161C9"/>
    <w:rsid w:val="0052015B"/>
    <w:rsid w:val="00542D96"/>
    <w:rsid w:val="00547D8F"/>
    <w:rsid w:val="0056382F"/>
    <w:rsid w:val="00591100"/>
    <w:rsid w:val="005B0B3C"/>
    <w:rsid w:val="005E436E"/>
    <w:rsid w:val="00632682"/>
    <w:rsid w:val="00640946"/>
    <w:rsid w:val="00643673"/>
    <w:rsid w:val="00647C0F"/>
    <w:rsid w:val="006514F2"/>
    <w:rsid w:val="0067034E"/>
    <w:rsid w:val="00673C5F"/>
    <w:rsid w:val="006D1991"/>
    <w:rsid w:val="006E20A5"/>
    <w:rsid w:val="006E5273"/>
    <w:rsid w:val="007041F6"/>
    <w:rsid w:val="00704C6E"/>
    <w:rsid w:val="00736BF7"/>
    <w:rsid w:val="00744D54"/>
    <w:rsid w:val="007527C5"/>
    <w:rsid w:val="00774DBA"/>
    <w:rsid w:val="007949E3"/>
    <w:rsid w:val="00795938"/>
    <w:rsid w:val="007D708C"/>
    <w:rsid w:val="007D7B8B"/>
    <w:rsid w:val="00847BA1"/>
    <w:rsid w:val="00850EBC"/>
    <w:rsid w:val="008626EE"/>
    <w:rsid w:val="00885EE5"/>
    <w:rsid w:val="0089636C"/>
    <w:rsid w:val="008A42C7"/>
    <w:rsid w:val="008B6002"/>
    <w:rsid w:val="008E3999"/>
    <w:rsid w:val="00902DB8"/>
    <w:rsid w:val="00926632"/>
    <w:rsid w:val="00946753"/>
    <w:rsid w:val="0097673F"/>
    <w:rsid w:val="009D45DD"/>
    <w:rsid w:val="009F2B98"/>
    <w:rsid w:val="00A023FC"/>
    <w:rsid w:val="00A03BFB"/>
    <w:rsid w:val="00A109A0"/>
    <w:rsid w:val="00A239C9"/>
    <w:rsid w:val="00A44452"/>
    <w:rsid w:val="00A66BD4"/>
    <w:rsid w:val="00A67387"/>
    <w:rsid w:val="00A909D7"/>
    <w:rsid w:val="00AA0BFC"/>
    <w:rsid w:val="00B82F8E"/>
    <w:rsid w:val="00BD2BA4"/>
    <w:rsid w:val="00C0548B"/>
    <w:rsid w:val="00C12547"/>
    <w:rsid w:val="00C317A9"/>
    <w:rsid w:val="00C418F9"/>
    <w:rsid w:val="00C77C8D"/>
    <w:rsid w:val="00CE0237"/>
    <w:rsid w:val="00D027AA"/>
    <w:rsid w:val="00D11BEA"/>
    <w:rsid w:val="00D331BD"/>
    <w:rsid w:val="00D35DD6"/>
    <w:rsid w:val="00D4032D"/>
    <w:rsid w:val="00DF3BB1"/>
    <w:rsid w:val="00DF5131"/>
    <w:rsid w:val="00E03021"/>
    <w:rsid w:val="00E155F5"/>
    <w:rsid w:val="00E4426B"/>
    <w:rsid w:val="00E45955"/>
    <w:rsid w:val="00E87D62"/>
    <w:rsid w:val="00EA16DC"/>
    <w:rsid w:val="00EE6187"/>
    <w:rsid w:val="00EF2692"/>
    <w:rsid w:val="00F06A95"/>
    <w:rsid w:val="00F143D7"/>
    <w:rsid w:val="00F555A6"/>
    <w:rsid w:val="00F677EB"/>
    <w:rsid w:val="00F72B4A"/>
    <w:rsid w:val="00FA5375"/>
    <w:rsid w:val="00FB5CA1"/>
    <w:rsid w:val="00F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DD3F0"/>
  <w15:chartTrackingRefBased/>
  <w15:docId w15:val="{D066FC1B-20B8-47E5-B0CF-2194B256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CUNY Graduate Center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Dickson, Thomas</dc:creator>
  <cp:keywords/>
  <dc:description/>
  <cp:lastModifiedBy>Thomas Dickson</cp:lastModifiedBy>
  <cp:revision>3</cp:revision>
  <cp:lastPrinted>2025-02-27T17:53:00Z</cp:lastPrinted>
  <dcterms:created xsi:type="dcterms:W3CDTF">2025-04-28T17:11:00Z</dcterms:created>
  <dcterms:modified xsi:type="dcterms:W3CDTF">2025-04-28T18:15:00Z</dcterms:modified>
</cp:coreProperties>
</file>