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6698" w14:textId="3C3AB8E9" w:rsidR="008626EE" w:rsidRPr="008E3999" w:rsidRDefault="002C294E">
      <w:pPr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</w:pPr>
      <w:r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 xml:space="preserve">EHOS Training Schedule </w:t>
      </w:r>
      <w:r w:rsidR="00F24AC4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June</w:t>
      </w:r>
      <w:r w:rsidR="00D35DD6"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 xml:space="preserve"> </w:t>
      </w:r>
      <w:r w:rsidR="00030DB4"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202</w:t>
      </w:r>
      <w:r w:rsidR="008B6002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3235"/>
        <w:gridCol w:w="3330"/>
        <w:gridCol w:w="3150"/>
        <w:gridCol w:w="4860"/>
      </w:tblGrid>
      <w:tr w:rsidR="00030DB4" w14:paraId="4C7EFFA7" w14:textId="77777777" w:rsidTr="0034061B">
        <w:trPr>
          <w:trHeight w:val="638"/>
        </w:trPr>
        <w:tc>
          <w:tcPr>
            <w:tcW w:w="3235" w:type="dxa"/>
          </w:tcPr>
          <w:p w14:paraId="19ABCA09" w14:textId="350D2AC9" w:rsidR="00030DB4" w:rsidRPr="0000292C" w:rsidRDefault="001856F8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Topic</w:t>
            </w:r>
          </w:p>
        </w:tc>
        <w:tc>
          <w:tcPr>
            <w:tcW w:w="3330" w:type="dxa"/>
          </w:tcPr>
          <w:p w14:paraId="6E727590" w14:textId="77777777" w:rsidR="00030DB4" w:rsidRPr="0000292C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Date</w:t>
            </w:r>
          </w:p>
        </w:tc>
        <w:tc>
          <w:tcPr>
            <w:tcW w:w="3150" w:type="dxa"/>
          </w:tcPr>
          <w:p w14:paraId="3814FB4A" w14:textId="77777777" w:rsidR="00030DB4" w:rsidRPr="0000292C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Time</w:t>
            </w:r>
          </w:p>
        </w:tc>
        <w:tc>
          <w:tcPr>
            <w:tcW w:w="4860" w:type="dxa"/>
          </w:tcPr>
          <w:p w14:paraId="17F927F7" w14:textId="77777777" w:rsidR="00030DB4" w:rsidRPr="001049BE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Meeting ID/Pass Code</w:t>
            </w:r>
          </w:p>
        </w:tc>
      </w:tr>
      <w:tr w:rsidR="004375E8" w14:paraId="016F8C67" w14:textId="77777777" w:rsidTr="0034061B">
        <w:tc>
          <w:tcPr>
            <w:tcW w:w="3235" w:type="dxa"/>
          </w:tcPr>
          <w:p w14:paraId="5050E355" w14:textId="23AB331D" w:rsidR="004375E8" w:rsidRPr="0000292C" w:rsidRDefault="004375E8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29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67BABC48" w14:textId="480068E2" w:rsidR="004375E8" w:rsidRDefault="00D4032D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DF2FC9">
              <w:rPr>
                <w:rFonts w:ascii="Times New Roman" w:hAnsi="Times New Roman" w:cs="Times New Roman"/>
                <w:sz w:val="28"/>
                <w:szCs w:val="28"/>
              </w:rPr>
              <w:t>uesday</w:t>
            </w:r>
          </w:p>
          <w:p w14:paraId="4A2E1E0D" w14:textId="63468683" w:rsidR="004375E8" w:rsidRPr="00850EBC" w:rsidRDefault="00DF2FC9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03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1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6643C152" w14:textId="7D3779D7" w:rsidR="004375E8" w:rsidRPr="00672F9E" w:rsidRDefault="00DF2FC9" w:rsidP="0067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6F68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7A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3C5F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60" w:type="dxa"/>
          </w:tcPr>
          <w:p w14:paraId="505C5682" w14:textId="22BE593E" w:rsidR="004375E8" w:rsidRDefault="0072515B" w:rsidP="009F2B98">
            <w:pPr>
              <w:tabs>
                <w:tab w:val="left" w:pos="1515"/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Lecture Hall – In Person</w:t>
            </w:r>
          </w:p>
        </w:tc>
      </w:tr>
      <w:tr w:rsidR="00640946" w14:paraId="4B79B3AF" w14:textId="77777777" w:rsidTr="0034061B">
        <w:tc>
          <w:tcPr>
            <w:tcW w:w="3235" w:type="dxa"/>
          </w:tcPr>
          <w:p w14:paraId="7C9BC125" w14:textId="59569D3C" w:rsidR="00640946" w:rsidRPr="004D6F68" w:rsidRDefault="00640946" w:rsidP="00A02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OSHA Bloodborne Pathogens</w:t>
            </w:r>
          </w:p>
        </w:tc>
        <w:tc>
          <w:tcPr>
            <w:tcW w:w="3330" w:type="dxa"/>
          </w:tcPr>
          <w:p w14:paraId="5DB1F95A" w14:textId="3E796E70" w:rsidR="00640946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  <w:p w14:paraId="7E4D9B01" w14:textId="2939DAC1" w:rsidR="00640946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0946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0946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3150" w:type="dxa"/>
          </w:tcPr>
          <w:p w14:paraId="02406B3B" w14:textId="79D528F5" w:rsidR="00640946" w:rsidRPr="008A2E03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PM – 1:00 PM</w:t>
            </w:r>
          </w:p>
        </w:tc>
        <w:tc>
          <w:tcPr>
            <w:tcW w:w="4860" w:type="dxa"/>
          </w:tcPr>
          <w:p w14:paraId="7C5E5F44" w14:textId="09FF8E34" w:rsidR="00640946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72515B">
              <w:rPr>
                <w:rFonts w:ascii="Times New Roman" w:hAnsi="Times New Roman" w:cs="Times New Roman"/>
                <w:b/>
                <w:sz w:val="36"/>
                <w:szCs w:val="36"/>
              </w:rPr>
              <w:t>83 3562 6696</w:t>
            </w:r>
            <w:r w:rsidR="006F7913">
              <w:rPr>
                <w:rFonts w:ascii="Times New Roman" w:hAnsi="Times New Roman" w:cs="Times New Roman"/>
                <w:b/>
                <w:sz w:val="36"/>
                <w:szCs w:val="36"/>
              </w:rPr>
              <w:t>/426346</w:t>
            </w:r>
          </w:p>
        </w:tc>
      </w:tr>
      <w:tr w:rsidR="00A023FC" w14:paraId="36312694" w14:textId="77777777" w:rsidTr="0034061B">
        <w:tc>
          <w:tcPr>
            <w:tcW w:w="3235" w:type="dxa"/>
          </w:tcPr>
          <w:p w14:paraId="1AB78D89" w14:textId="5F46E5F2" w:rsidR="00A023FC" w:rsidRPr="00850EB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F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Safety</w:t>
            </w:r>
          </w:p>
        </w:tc>
        <w:tc>
          <w:tcPr>
            <w:tcW w:w="3330" w:type="dxa"/>
          </w:tcPr>
          <w:p w14:paraId="60D81EDE" w14:textId="1A343258" w:rsidR="00885EE5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  <w:p w14:paraId="17D90744" w14:textId="2EB7C927" w:rsidR="00A023FC" w:rsidRPr="00850EBC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7BF86EE0" w14:textId="48D39BEE" w:rsidR="00A023FC" w:rsidRPr="00850EB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M – 1: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04C289E7" w14:textId="27057F3E" w:rsidR="00A023FC" w:rsidRPr="00850EBC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6F7913">
              <w:rPr>
                <w:rFonts w:ascii="Times New Roman" w:hAnsi="Times New Roman" w:cs="Times New Roman"/>
                <w:b/>
                <w:sz w:val="36"/>
                <w:szCs w:val="36"/>
              </w:rPr>
              <w:t>69 0919 7428/592710</w:t>
            </w:r>
          </w:p>
        </w:tc>
      </w:tr>
      <w:tr w:rsidR="00A023FC" w14:paraId="50CB6979" w14:textId="77777777" w:rsidTr="0034061B">
        <w:tc>
          <w:tcPr>
            <w:tcW w:w="3235" w:type="dxa"/>
          </w:tcPr>
          <w:p w14:paraId="16A1D66F" w14:textId="135DBD9E" w:rsidR="00A023FC" w:rsidRPr="00850EBC" w:rsidRDefault="0000292C" w:rsidP="00A02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9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59AC0B8E" w14:textId="673FD97C" w:rsidR="00A023FC" w:rsidRPr="00850EBC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DF2FC9">
              <w:rPr>
                <w:rFonts w:ascii="Times New Roman" w:hAnsi="Times New Roman" w:cs="Times New Roman"/>
                <w:sz w:val="28"/>
                <w:szCs w:val="28"/>
              </w:rPr>
              <w:t>hurs</w:t>
            </w:r>
            <w:r w:rsidR="003A5BE6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38443F5F" w14:textId="76E046C7" w:rsidR="00A023FC" w:rsidRPr="00850EBC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023FC" w:rsidRPr="00850EB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2D3FF1DC" w14:textId="100AA5CB" w:rsidR="00A023FC" w:rsidRPr="00850EBC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5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5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092E504E" w14:textId="7BEC29A7" w:rsidR="00A023FC" w:rsidRPr="00850EBC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6F7913">
              <w:rPr>
                <w:rFonts w:ascii="Times New Roman" w:hAnsi="Times New Roman" w:cs="Times New Roman"/>
                <w:b/>
                <w:sz w:val="36"/>
                <w:szCs w:val="36"/>
              </w:rPr>
              <w:t>21 6282 1453/756202</w:t>
            </w:r>
          </w:p>
        </w:tc>
      </w:tr>
      <w:tr w:rsidR="00736BF7" w14:paraId="141C3C70" w14:textId="77777777" w:rsidTr="0034061B">
        <w:tc>
          <w:tcPr>
            <w:tcW w:w="3235" w:type="dxa"/>
          </w:tcPr>
          <w:p w14:paraId="5927A4B6" w14:textId="6E6DF9B8" w:rsidR="00736BF7" w:rsidRPr="004D6F68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535B3322" w14:textId="65F1F50D" w:rsidR="00736BF7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60E6AFE9" w14:textId="5F4C0820" w:rsidR="00736BF7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3150" w:type="dxa"/>
          </w:tcPr>
          <w:p w14:paraId="0CF756AA" w14:textId="7B8BD510" w:rsidR="00736BF7" w:rsidRPr="008A2E03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 xml:space="preserve">:00 PM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07C46325" w14:textId="531FF1E8" w:rsidR="00736BF7" w:rsidRDefault="006F7913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843 5349 7413/116796</w:t>
            </w:r>
          </w:p>
        </w:tc>
      </w:tr>
      <w:tr w:rsidR="00A023FC" w14:paraId="7D4E05B7" w14:textId="77777777" w:rsidTr="0034061B">
        <w:tc>
          <w:tcPr>
            <w:tcW w:w="3235" w:type="dxa"/>
          </w:tcPr>
          <w:p w14:paraId="3F2DD5A3" w14:textId="2278D8CB" w:rsidR="00A023FC" w:rsidRPr="00850EB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Waste Management</w:t>
            </w:r>
          </w:p>
        </w:tc>
        <w:tc>
          <w:tcPr>
            <w:tcW w:w="3330" w:type="dxa"/>
          </w:tcPr>
          <w:p w14:paraId="2F9496C8" w14:textId="45059D22" w:rsidR="00A023FC" w:rsidRPr="00850EBC" w:rsidRDefault="00F24AC4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  <w:r w:rsidR="00DF2F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00292C">
              <w:rPr>
                <w:rFonts w:ascii="Times New Roman" w:hAnsi="Times New Roman" w:cs="Times New Roman"/>
                <w:sz w:val="28"/>
                <w:szCs w:val="28"/>
              </w:rPr>
              <w:t>ay</w:t>
            </w:r>
          </w:p>
          <w:p w14:paraId="5C69AEA5" w14:textId="15DBC132" w:rsidR="00A023FC" w:rsidRPr="00850EBC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0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4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3FC" w:rsidRPr="00850EB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5D5DE760" w14:textId="2A635C00" w:rsidR="00A023FC" w:rsidRPr="00850EBC" w:rsidRDefault="0072515B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0B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76823C3E" w14:textId="0CF778F1" w:rsidR="00A023FC" w:rsidRPr="00850EBC" w:rsidRDefault="006F7913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891 0303 2037/833682</w:t>
            </w:r>
          </w:p>
        </w:tc>
      </w:tr>
      <w:tr w:rsidR="00A023FC" w14:paraId="6BD1F904" w14:textId="77777777" w:rsidTr="0034061B">
        <w:tc>
          <w:tcPr>
            <w:tcW w:w="3235" w:type="dxa"/>
          </w:tcPr>
          <w:p w14:paraId="51DD46E7" w14:textId="118646A5" w:rsidR="00A023FC" w:rsidRDefault="00736BF7" w:rsidP="00A023F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77C8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361EEB71" w14:textId="44E34C06" w:rsidR="00A023FC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sday</w:t>
            </w:r>
          </w:p>
          <w:p w14:paraId="30F5EBE7" w14:textId="0E0132C0" w:rsidR="00A023FC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2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6567CA8B" w14:textId="53089452" w:rsidR="00A023F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12:00 PM – 1:30 PM</w:t>
            </w:r>
          </w:p>
        </w:tc>
        <w:tc>
          <w:tcPr>
            <w:tcW w:w="4860" w:type="dxa"/>
          </w:tcPr>
          <w:p w14:paraId="59D2173A" w14:textId="57536BBA" w:rsidR="00A023FC" w:rsidRDefault="006F7913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850 6256 1831/311599</w:t>
            </w:r>
          </w:p>
        </w:tc>
      </w:tr>
      <w:tr w:rsidR="00DF5131" w14:paraId="1C7E7524" w14:textId="77777777" w:rsidTr="0034061B">
        <w:tc>
          <w:tcPr>
            <w:tcW w:w="3235" w:type="dxa"/>
          </w:tcPr>
          <w:p w14:paraId="44432729" w14:textId="1DAE77D1" w:rsidR="00DF5131" w:rsidRPr="00DF2FC9" w:rsidRDefault="008E3999" w:rsidP="000029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cyan"/>
              </w:rPr>
            </w:pPr>
            <w:r w:rsidRPr="00DF2FC9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Laser Safety</w:t>
            </w:r>
          </w:p>
        </w:tc>
        <w:tc>
          <w:tcPr>
            <w:tcW w:w="3330" w:type="dxa"/>
          </w:tcPr>
          <w:p w14:paraId="21900876" w14:textId="255635DD" w:rsidR="00DF5131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ay</w:t>
            </w:r>
          </w:p>
          <w:p w14:paraId="5F421B45" w14:textId="26EC7297" w:rsidR="00DF5131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51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F5131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3150" w:type="dxa"/>
          </w:tcPr>
          <w:p w14:paraId="061D1BEF" w14:textId="68992298" w:rsidR="00DF5131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BE6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3A5BE6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 w:rsidR="00DF2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5BE6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640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5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3A5BE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60" w:type="dxa"/>
          </w:tcPr>
          <w:p w14:paraId="25C54896" w14:textId="2673B33C" w:rsidR="00DF5131" w:rsidRDefault="006F7913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833 0545 2612/061641</w:t>
            </w:r>
          </w:p>
        </w:tc>
      </w:tr>
      <w:tr w:rsidR="008E3999" w14:paraId="45D0DEFB" w14:textId="77777777" w:rsidTr="0034061B">
        <w:tc>
          <w:tcPr>
            <w:tcW w:w="3235" w:type="dxa"/>
          </w:tcPr>
          <w:p w14:paraId="54D7EAC1" w14:textId="0E87B4C1" w:rsidR="008E3999" w:rsidRPr="00C77C8D" w:rsidRDefault="00DF2FC9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6F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Training</w:t>
            </w:r>
          </w:p>
        </w:tc>
        <w:tc>
          <w:tcPr>
            <w:tcW w:w="3330" w:type="dxa"/>
          </w:tcPr>
          <w:p w14:paraId="3E73671C" w14:textId="0381A339" w:rsidR="008E3999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sday</w:t>
            </w:r>
          </w:p>
          <w:p w14:paraId="7A55DDFA" w14:textId="443BBC3B" w:rsidR="008E3999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0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3150" w:type="dxa"/>
          </w:tcPr>
          <w:p w14:paraId="426B4CEF" w14:textId="77777777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 – 5:30 PM</w:t>
            </w:r>
          </w:p>
          <w:p w14:paraId="4B31C74A" w14:textId="3A1BA17C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4FB74B4E" w14:textId="5781E37C" w:rsidR="008E3999" w:rsidRDefault="006F7913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848 6242 0460/088659</w:t>
            </w:r>
          </w:p>
        </w:tc>
      </w:tr>
      <w:tr w:rsidR="008E3999" w14:paraId="7DB020AC" w14:textId="77777777" w:rsidTr="0034061B">
        <w:tc>
          <w:tcPr>
            <w:tcW w:w="3235" w:type="dxa"/>
          </w:tcPr>
          <w:p w14:paraId="3E64686A" w14:textId="02B2315D" w:rsidR="008E3999" w:rsidRPr="00C77C8D" w:rsidRDefault="00DF2FC9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OSHA Bloodborne Pathogens</w:t>
            </w:r>
          </w:p>
        </w:tc>
        <w:tc>
          <w:tcPr>
            <w:tcW w:w="3330" w:type="dxa"/>
          </w:tcPr>
          <w:p w14:paraId="04CC0C40" w14:textId="3A341DE3" w:rsidR="008E3999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sday</w:t>
            </w:r>
          </w:p>
          <w:p w14:paraId="2D067B35" w14:textId="166D0E85" w:rsidR="008E3999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0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3150" w:type="dxa"/>
          </w:tcPr>
          <w:p w14:paraId="1E4BA33A" w14:textId="250B34FF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 – 5:</w:t>
            </w:r>
            <w:r w:rsidR="00DF2F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  <w:p w14:paraId="6CB16BC7" w14:textId="077A29A3" w:rsidR="008E3999" w:rsidRDefault="008E3999" w:rsidP="008E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D80B517" w14:textId="7168BBD7" w:rsidR="008E3999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2B5A67">
              <w:rPr>
                <w:rFonts w:ascii="Times New Roman" w:hAnsi="Times New Roman" w:cs="Times New Roman"/>
                <w:b/>
                <w:sz w:val="36"/>
                <w:szCs w:val="36"/>
              </w:rPr>
              <w:t>91 6391 3751/135041</w:t>
            </w:r>
          </w:p>
        </w:tc>
      </w:tr>
      <w:tr w:rsidR="008E3999" w14:paraId="75918C28" w14:textId="77777777" w:rsidTr="0034061B">
        <w:tc>
          <w:tcPr>
            <w:tcW w:w="3235" w:type="dxa"/>
          </w:tcPr>
          <w:p w14:paraId="3156FDC7" w14:textId="1D026297" w:rsidR="008E3999" w:rsidRPr="004D6F68" w:rsidRDefault="00DF2FC9" w:rsidP="000029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7C8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4E029B34" w14:textId="422B632A" w:rsidR="008E3999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71528013" w14:textId="4C349EA2" w:rsidR="008E3999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0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3150" w:type="dxa"/>
          </w:tcPr>
          <w:p w14:paraId="05084F5E" w14:textId="682A6B81" w:rsidR="008E3999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 xml:space="preserve">:00 PM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F2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2AD9835F" w14:textId="4FA282F5" w:rsidR="008E3999" w:rsidRDefault="002B5A67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861 1138 5522/904548</w:t>
            </w:r>
          </w:p>
        </w:tc>
      </w:tr>
      <w:tr w:rsidR="008E3999" w14:paraId="303A5F28" w14:textId="77777777" w:rsidTr="0034061B">
        <w:tc>
          <w:tcPr>
            <w:tcW w:w="3235" w:type="dxa"/>
          </w:tcPr>
          <w:p w14:paraId="2F20DAA0" w14:textId="04E79A86" w:rsidR="008E3999" w:rsidRDefault="00DF2FC9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2C221343" w14:textId="0AEE99C3" w:rsidR="008E3999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1A6FF94E" w14:textId="56DD1BFD" w:rsidR="008E3999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0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40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50" w:type="dxa"/>
          </w:tcPr>
          <w:p w14:paraId="54BBDC42" w14:textId="1B6BDD8B" w:rsidR="008E3999" w:rsidRDefault="0064094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 xml:space="preserve">:00 PM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F2F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45FDAF49" w14:textId="67F97CC2" w:rsidR="008E3999" w:rsidRDefault="009D45DD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2B5A67">
              <w:rPr>
                <w:rFonts w:ascii="Times New Roman" w:hAnsi="Times New Roman" w:cs="Times New Roman"/>
                <w:b/>
                <w:sz w:val="36"/>
                <w:szCs w:val="36"/>
              </w:rPr>
              <w:t>26 0804 0853/725528</w:t>
            </w:r>
          </w:p>
        </w:tc>
      </w:tr>
      <w:tr w:rsidR="008E3999" w14:paraId="1C85C3D1" w14:textId="77777777" w:rsidTr="0034061B">
        <w:tc>
          <w:tcPr>
            <w:tcW w:w="3235" w:type="dxa"/>
          </w:tcPr>
          <w:p w14:paraId="34574C8C" w14:textId="0773DEDB" w:rsidR="008E3999" w:rsidRPr="00C77C8D" w:rsidRDefault="008E3999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3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Waste Management</w:t>
            </w:r>
          </w:p>
        </w:tc>
        <w:tc>
          <w:tcPr>
            <w:tcW w:w="3330" w:type="dxa"/>
          </w:tcPr>
          <w:p w14:paraId="278F0984" w14:textId="635B73C4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DF2FC9">
              <w:rPr>
                <w:rFonts w:ascii="Times New Roman" w:hAnsi="Times New Roman" w:cs="Times New Roman"/>
                <w:sz w:val="28"/>
                <w:szCs w:val="28"/>
              </w:rPr>
              <w:t>ues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73A1CEC1" w14:textId="57937CAB" w:rsidR="008E3999" w:rsidRDefault="00DF2FC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  <w:p w14:paraId="142063AA" w14:textId="15D17B92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99C2B34" w14:textId="6974A342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 – 5:30 PM</w:t>
            </w:r>
          </w:p>
        </w:tc>
        <w:tc>
          <w:tcPr>
            <w:tcW w:w="4860" w:type="dxa"/>
          </w:tcPr>
          <w:p w14:paraId="37323771" w14:textId="0F825EF0" w:rsidR="008E3999" w:rsidRDefault="008E3999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2B5A67">
              <w:rPr>
                <w:rFonts w:ascii="Times New Roman" w:hAnsi="Times New Roman" w:cs="Times New Roman"/>
                <w:b/>
                <w:sz w:val="36"/>
                <w:szCs w:val="36"/>
              </w:rPr>
              <w:t>25 2463 3380/583851</w:t>
            </w:r>
          </w:p>
        </w:tc>
      </w:tr>
    </w:tbl>
    <w:p w14:paraId="3F61328C" w14:textId="77777777" w:rsidR="00030DB4" w:rsidRPr="00030DB4" w:rsidRDefault="00030DB4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sectPr w:rsidR="00030DB4" w:rsidRPr="00030DB4" w:rsidSect="001748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4"/>
    <w:rsid w:val="0000292C"/>
    <w:rsid w:val="00016B5D"/>
    <w:rsid w:val="00030DB4"/>
    <w:rsid w:val="00032AF2"/>
    <w:rsid w:val="00036B72"/>
    <w:rsid w:val="000668F6"/>
    <w:rsid w:val="00075F1C"/>
    <w:rsid w:val="00097220"/>
    <w:rsid w:val="000A1933"/>
    <w:rsid w:val="000B5160"/>
    <w:rsid w:val="000C6D92"/>
    <w:rsid w:val="000E1CEB"/>
    <w:rsid w:val="000F0A6B"/>
    <w:rsid w:val="000F5557"/>
    <w:rsid w:val="00100582"/>
    <w:rsid w:val="001049BE"/>
    <w:rsid w:val="00124EF8"/>
    <w:rsid w:val="0015355D"/>
    <w:rsid w:val="00161BB2"/>
    <w:rsid w:val="001739A7"/>
    <w:rsid w:val="00174811"/>
    <w:rsid w:val="001856F8"/>
    <w:rsid w:val="00193079"/>
    <w:rsid w:val="001A68A4"/>
    <w:rsid w:val="00207324"/>
    <w:rsid w:val="002105CA"/>
    <w:rsid w:val="00241655"/>
    <w:rsid w:val="00260CDE"/>
    <w:rsid w:val="002B3CCA"/>
    <w:rsid w:val="002B5A67"/>
    <w:rsid w:val="002C294E"/>
    <w:rsid w:val="002E0383"/>
    <w:rsid w:val="002F7A62"/>
    <w:rsid w:val="00301EA0"/>
    <w:rsid w:val="00327CAA"/>
    <w:rsid w:val="00327F5B"/>
    <w:rsid w:val="0034061B"/>
    <w:rsid w:val="00351289"/>
    <w:rsid w:val="003669E7"/>
    <w:rsid w:val="003856D9"/>
    <w:rsid w:val="003A5BE6"/>
    <w:rsid w:val="003C17AA"/>
    <w:rsid w:val="003F49B6"/>
    <w:rsid w:val="003F66C8"/>
    <w:rsid w:val="004134B7"/>
    <w:rsid w:val="00426D62"/>
    <w:rsid w:val="004375E8"/>
    <w:rsid w:val="00440102"/>
    <w:rsid w:val="004B3C6E"/>
    <w:rsid w:val="004D59F9"/>
    <w:rsid w:val="004D6F68"/>
    <w:rsid w:val="004E3672"/>
    <w:rsid w:val="005161C9"/>
    <w:rsid w:val="0052015B"/>
    <w:rsid w:val="00542D96"/>
    <w:rsid w:val="00547D8F"/>
    <w:rsid w:val="0056382F"/>
    <w:rsid w:val="00591100"/>
    <w:rsid w:val="005B0B3C"/>
    <w:rsid w:val="005E436E"/>
    <w:rsid w:val="00632682"/>
    <w:rsid w:val="00640946"/>
    <w:rsid w:val="00643673"/>
    <w:rsid w:val="00647C0F"/>
    <w:rsid w:val="006514F2"/>
    <w:rsid w:val="0067034E"/>
    <w:rsid w:val="00673C5F"/>
    <w:rsid w:val="006D1991"/>
    <w:rsid w:val="006E20A5"/>
    <w:rsid w:val="006E5273"/>
    <w:rsid w:val="006F7913"/>
    <w:rsid w:val="007041F6"/>
    <w:rsid w:val="00704C6E"/>
    <w:rsid w:val="0072515B"/>
    <w:rsid w:val="00736BF7"/>
    <w:rsid w:val="00744D54"/>
    <w:rsid w:val="007527C5"/>
    <w:rsid w:val="00774DBA"/>
    <w:rsid w:val="007949E3"/>
    <w:rsid w:val="00795938"/>
    <w:rsid w:val="007D708C"/>
    <w:rsid w:val="007D7B8B"/>
    <w:rsid w:val="00847BA1"/>
    <w:rsid w:val="00850EBC"/>
    <w:rsid w:val="008626EE"/>
    <w:rsid w:val="00885EE5"/>
    <w:rsid w:val="0089636C"/>
    <w:rsid w:val="008A42C7"/>
    <w:rsid w:val="008B6002"/>
    <w:rsid w:val="008E3999"/>
    <w:rsid w:val="00902DB8"/>
    <w:rsid w:val="00926632"/>
    <w:rsid w:val="00946753"/>
    <w:rsid w:val="0097673F"/>
    <w:rsid w:val="009D45DD"/>
    <w:rsid w:val="009F2B98"/>
    <w:rsid w:val="00A023FC"/>
    <w:rsid w:val="00A03BFB"/>
    <w:rsid w:val="00A109A0"/>
    <w:rsid w:val="00A239C9"/>
    <w:rsid w:val="00A44452"/>
    <w:rsid w:val="00A66BD4"/>
    <w:rsid w:val="00A67387"/>
    <w:rsid w:val="00A909D7"/>
    <w:rsid w:val="00AA0BFC"/>
    <w:rsid w:val="00B82F8E"/>
    <w:rsid w:val="00BD2BA4"/>
    <w:rsid w:val="00C0548B"/>
    <w:rsid w:val="00C12547"/>
    <w:rsid w:val="00C317A9"/>
    <w:rsid w:val="00C418F9"/>
    <w:rsid w:val="00C741F0"/>
    <w:rsid w:val="00C77C8D"/>
    <w:rsid w:val="00CE0237"/>
    <w:rsid w:val="00D027AA"/>
    <w:rsid w:val="00D11BEA"/>
    <w:rsid w:val="00D331BD"/>
    <w:rsid w:val="00D35DD6"/>
    <w:rsid w:val="00D4032D"/>
    <w:rsid w:val="00DF2FC9"/>
    <w:rsid w:val="00DF3BB1"/>
    <w:rsid w:val="00DF5131"/>
    <w:rsid w:val="00E03021"/>
    <w:rsid w:val="00E155F5"/>
    <w:rsid w:val="00E4426B"/>
    <w:rsid w:val="00E45955"/>
    <w:rsid w:val="00E87D62"/>
    <w:rsid w:val="00EA16DC"/>
    <w:rsid w:val="00EE6187"/>
    <w:rsid w:val="00EF2692"/>
    <w:rsid w:val="00F06A95"/>
    <w:rsid w:val="00F143D7"/>
    <w:rsid w:val="00F24AC4"/>
    <w:rsid w:val="00F555A6"/>
    <w:rsid w:val="00F677EB"/>
    <w:rsid w:val="00F72B4A"/>
    <w:rsid w:val="00FA5375"/>
    <w:rsid w:val="00FB5CA1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D3F0"/>
  <w15:chartTrackingRefBased/>
  <w15:docId w15:val="{D066FC1B-20B8-47E5-B0CF-2194B256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Thomas</dc:creator>
  <cp:keywords/>
  <dc:description/>
  <cp:lastModifiedBy>Thomas Dickson</cp:lastModifiedBy>
  <cp:revision>3</cp:revision>
  <cp:lastPrinted>2025-02-27T17:53:00Z</cp:lastPrinted>
  <dcterms:created xsi:type="dcterms:W3CDTF">2025-05-19T17:14:00Z</dcterms:created>
  <dcterms:modified xsi:type="dcterms:W3CDTF">2025-05-19T18:34:00Z</dcterms:modified>
</cp:coreProperties>
</file>