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B6698" w14:textId="5C492AEC" w:rsidR="008626EE" w:rsidRPr="008E3999" w:rsidRDefault="002C294E">
      <w:pPr>
        <w:rPr>
          <w:rFonts w:ascii="Times New Roman" w:hAnsi="Times New Roman" w:cs="Times New Roman"/>
          <w:b/>
          <w:color w:val="0070C0"/>
          <w:sz w:val="72"/>
          <w:szCs w:val="72"/>
          <w:u w:val="single"/>
        </w:rPr>
      </w:pPr>
      <w:r w:rsidRPr="002105CA">
        <w:rPr>
          <w:rFonts w:ascii="Times New Roman" w:hAnsi="Times New Roman" w:cs="Times New Roman"/>
          <w:b/>
          <w:color w:val="0070C0"/>
          <w:sz w:val="72"/>
          <w:szCs w:val="72"/>
          <w:u w:val="single"/>
        </w:rPr>
        <w:t xml:space="preserve">EHOS Training Schedule </w:t>
      </w:r>
      <w:r w:rsidR="00F24AC4">
        <w:rPr>
          <w:rFonts w:ascii="Times New Roman" w:hAnsi="Times New Roman" w:cs="Times New Roman"/>
          <w:b/>
          <w:color w:val="0070C0"/>
          <w:sz w:val="72"/>
          <w:szCs w:val="72"/>
          <w:u w:val="single"/>
        </w:rPr>
        <w:t>Ju</w:t>
      </w:r>
      <w:r w:rsidR="00E80ABB">
        <w:rPr>
          <w:rFonts w:ascii="Times New Roman" w:hAnsi="Times New Roman" w:cs="Times New Roman"/>
          <w:b/>
          <w:color w:val="0070C0"/>
          <w:sz w:val="72"/>
          <w:szCs w:val="72"/>
          <w:u w:val="single"/>
        </w:rPr>
        <w:t>ly</w:t>
      </w:r>
      <w:r w:rsidR="00D35DD6" w:rsidRPr="002105CA">
        <w:rPr>
          <w:rFonts w:ascii="Times New Roman" w:hAnsi="Times New Roman" w:cs="Times New Roman"/>
          <w:b/>
          <w:color w:val="0070C0"/>
          <w:sz w:val="72"/>
          <w:szCs w:val="72"/>
          <w:u w:val="single"/>
        </w:rPr>
        <w:t xml:space="preserve"> </w:t>
      </w:r>
      <w:r w:rsidR="00030DB4" w:rsidRPr="002105CA">
        <w:rPr>
          <w:rFonts w:ascii="Times New Roman" w:hAnsi="Times New Roman" w:cs="Times New Roman"/>
          <w:b/>
          <w:color w:val="0070C0"/>
          <w:sz w:val="72"/>
          <w:szCs w:val="72"/>
          <w:u w:val="single"/>
        </w:rPr>
        <w:t>202</w:t>
      </w:r>
      <w:r w:rsidR="008B6002">
        <w:rPr>
          <w:rFonts w:ascii="Times New Roman" w:hAnsi="Times New Roman" w:cs="Times New Roman"/>
          <w:b/>
          <w:color w:val="0070C0"/>
          <w:sz w:val="72"/>
          <w:szCs w:val="72"/>
          <w:u w:val="single"/>
        </w:rPr>
        <w:t>5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3235"/>
        <w:gridCol w:w="3330"/>
        <w:gridCol w:w="3150"/>
        <w:gridCol w:w="4860"/>
      </w:tblGrid>
      <w:tr w:rsidR="00030DB4" w14:paraId="4C7EFFA7" w14:textId="77777777" w:rsidTr="0034061B">
        <w:trPr>
          <w:trHeight w:val="638"/>
        </w:trPr>
        <w:tc>
          <w:tcPr>
            <w:tcW w:w="3235" w:type="dxa"/>
          </w:tcPr>
          <w:p w14:paraId="19ABCA09" w14:textId="350D2AC9" w:rsidR="00030DB4" w:rsidRPr="0000292C" w:rsidRDefault="001856F8" w:rsidP="00030D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0292C">
              <w:rPr>
                <w:rFonts w:ascii="Times New Roman" w:hAnsi="Times New Roman" w:cs="Times New Roman"/>
                <w:b/>
                <w:sz w:val="48"/>
                <w:szCs w:val="48"/>
              </w:rPr>
              <w:t>Topic</w:t>
            </w:r>
          </w:p>
        </w:tc>
        <w:tc>
          <w:tcPr>
            <w:tcW w:w="3330" w:type="dxa"/>
          </w:tcPr>
          <w:p w14:paraId="6E727590" w14:textId="77777777" w:rsidR="00030DB4" w:rsidRPr="0000292C" w:rsidRDefault="00030DB4" w:rsidP="00030D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0292C">
              <w:rPr>
                <w:rFonts w:ascii="Times New Roman" w:hAnsi="Times New Roman" w:cs="Times New Roman"/>
                <w:b/>
                <w:sz w:val="48"/>
                <w:szCs w:val="48"/>
              </w:rPr>
              <w:t>Date</w:t>
            </w:r>
          </w:p>
        </w:tc>
        <w:tc>
          <w:tcPr>
            <w:tcW w:w="3150" w:type="dxa"/>
          </w:tcPr>
          <w:p w14:paraId="3814FB4A" w14:textId="77777777" w:rsidR="00030DB4" w:rsidRPr="0000292C" w:rsidRDefault="00030DB4" w:rsidP="00030D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0292C">
              <w:rPr>
                <w:rFonts w:ascii="Times New Roman" w:hAnsi="Times New Roman" w:cs="Times New Roman"/>
                <w:b/>
                <w:sz w:val="48"/>
                <w:szCs w:val="48"/>
              </w:rPr>
              <w:t>Time</w:t>
            </w:r>
          </w:p>
        </w:tc>
        <w:tc>
          <w:tcPr>
            <w:tcW w:w="4860" w:type="dxa"/>
          </w:tcPr>
          <w:p w14:paraId="17F927F7" w14:textId="77777777" w:rsidR="00030DB4" w:rsidRPr="001049BE" w:rsidRDefault="00030DB4" w:rsidP="00030D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0292C">
              <w:rPr>
                <w:rFonts w:ascii="Times New Roman" w:hAnsi="Times New Roman" w:cs="Times New Roman"/>
                <w:b/>
                <w:sz w:val="48"/>
                <w:szCs w:val="48"/>
              </w:rPr>
              <w:t>Meeting ID/Pass Code</w:t>
            </w:r>
          </w:p>
        </w:tc>
      </w:tr>
      <w:tr w:rsidR="00E80ABB" w14:paraId="5A767E30" w14:textId="77777777" w:rsidTr="0034061B">
        <w:tc>
          <w:tcPr>
            <w:tcW w:w="3235" w:type="dxa"/>
          </w:tcPr>
          <w:p w14:paraId="6FA6D7C9" w14:textId="38F9FBC8" w:rsidR="00E80ABB" w:rsidRPr="00E80ABB" w:rsidRDefault="00E80ABB" w:rsidP="0085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80AB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Cryogenic Safety</w:t>
            </w:r>
          </w:p>
        </w:tc>
        <w:tc>
          <w:tcPr>
            <w:tcW w:w="3330" w:type="dxa"/>
          </w:tcPr>
          <w:p w14:paraId="6445BDD3" w14:textId="77777777" w:rsidR="00E80ABB" w:rsidRPr="00E80ABB" w:rsidRDefault="00E80ABB" w:rsidP="0085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EB127A3" w14:textId="5C110734" w:rsidR="00E80ABB" w:rsidRPr="00E80ABB" w:rsidRDefault="00E80ABB" w:rsidP="0085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6-30-2025</w:t>
            </w:r>
          </w:p>
        </w:tc>
        <w:tc>
          <w:tcPr>
            <w:tcW w:w="3150" w:type="dxa"/>
          </w:tcPr>
          <w:p w14:paraId="1D4A8E87" w14:textId="2CC5C5DF" w:rsidR="00E80ABB" w:rsidRPr="00E80ABB" w:rsidRDefault="00E80ABB" w:rsidP="0067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12:00 PM – 1:00 PM</w:t>
            </w:r>
          </w:p>
        </w:tc>
        <w:tc>
          <w:tcPr>
            <w:tcW w:w="4860" w:type="dxa"/>
          </w:tcPr>
          <w:p w14:paraId="504AA3B0" w14:textId="7812221B" w:rsidR="00E80ABB" w:rsidRPr="00271B4E" w:rsidRDefault="00E80ABB" w:rsidP="009F2B98">
            <w:pPr>
              <w:tabs>
                <w:tab w:val="left" w:pos="1515"/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1B4E">
              <w:rPr>
                <w:rFonts w:ascii="Times New Roman" w:hAnsi="Times New Roman" w:cs="Times New Roman"/>
                <w:b/>
                <w:sz w:val="32"/>
                <w:szCs w:val="32"/>
              </w:rPr>
              <w:t>826 0804 0853/725528</w:t>
            </w:r>
          </w:p>
        </w:tc>
      </w:tr>
      <w:tr w:rsidR="004375E8" w14:paraId="016F8C67" w14:textId="77777777" w:rsidTr="0034061B">
        <w:tc>
          <w:tcPr>
            <w:tcW w:w="3235" w:type="dxa"/>
          </w:tcPr>
          <w:p w14:paraId="5050E355" w14:textId="49238340" w:rsidR="004375E8" w:rsidRPr="00E80ABB" w:rsidRDefault="00E80ABB" w:rsidP="00850E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0AB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Waste Management</w:t>
            </w:r>
          </w:p>
        </w:tc>
        <w:tc>
          <w:tcPr>
            <w:tcW w:w="3330" w:type="dxa"/>
          </w:tcPr>
          <w:p w14:paraId="67BABC48" w14:textId="480068E2" w:rsidR="004375E8" w:rsidRPr="00E80ABB" w:rsidRDefault="00D4032D" w:rsidP="0085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DF2FC9" w:rsidRPr="00E80ABB">
              <w:rPr>
                <w:rFonts w:ascii="Times New Roman" w:hAnsi="Times New Roman" w:cs="Times New Roman"/>
                <w:sz w:val="24"/>
                <w:szCs w:val="24"/>
              </w:rPr>
              <w:t>uesday</w:t>
            </w:r>
          </w:p>
          <w:p w14:paraId="4A2E1E0D" w14:textId="01A58A8B" w:rsidR="004375E8" w:rsidRPr="00E80ABB" w:rsidRDefault="00E80ABB" w:rsidP="00850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4032D" w:rsidRPr="00E80A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1991" w:rsidRPr="00E80A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75E8" w:rsidRPr="00E80AB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8B6002" w:rsidRPr="00E80A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0" w:type="dxa"/>
          </w:tcPr>
          <w:p w14:paraId="6643C152" w14:textId="0BDD5529" w:rsidR="004375E8" w:rsidRPr="00E80ABB" w:rsidRDefault="00E80ABB" w:rsidP="0067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6F68" w:rsidRPr="00E80ABB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4375E8" w:rsidRPr="00E80AB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D027AA" w:rsidRPr="00E80AB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375E8" w:rsidRPr="00E80ABB">
              <w:rPr>
                <w:rFonts w:ascii="Times New Roman" w:hAnsi="Times New Roman" w:cs="Times New Roman"/>
                <w:sz w:val="24"/>
                <w:szCs w:val="24"/>
              </w:rPr>
              <w:t xml:space="preserve">M – </w:t>
            </w: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75E8" w:rsidRPr="00E80A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75E8" w:rsidRPr="00E80A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3C5F" w:rsidRPr="00E80ABB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4375E8" w:rsidRPr="00E80AB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860" w:type="dxa"/>
          </w:tcPr>
          <w:p w14:paraId="505C5682" w14:textId="2A34AE6C" w:rsidR="004375E8" w:rsidRPr="00271B4E" w:rsidRDefault="00E80ABB" w:rsidP="009F2B98">
            <w:pPr>
              <w:tabs>
                <w:tab w:val="left" w:pos="1515"/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1B4E">
              <w:rPr>
                <w:rFonts w:ascii="Times New Roman" w:hAnsi="Times New Roman" w:cs="Times New Roman"/>
                <w:b/>
                <w:sz w:val="32"/>
                <w:szCs w:val="32"/>
              </w:rPr>
              <w:t>825 2463 3380/583851</w:t>
            </w:r>
          </w:p>
        </w:tc>
      </w:tr>
      <w:tr w:rsidR="00640946" w14:paraId="4B79B3AF" w14:textId="77777777" w:rsidTr="0034061B">
        <w:tc>
          <w:tcPr>
            <w:tcW w:w="3235" w:type="dxa"/>
          </w:tcPr>
          <w:p w14:paraId="7C9BC125" w14:textId="59569D3C" w:rsidR="00640946" w:rsidRPr="00E80ABB" w:rsidRDefault="00640946" w:rsidP="00A023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0A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OSHA Bloodborne Pathogens</w:t>
            </w:r>
          </w:p>
        </w:tc>
        <w:tc>
          <w:tcPr>
            <w:tcW w:w="3330" w:type="dxa"/>
          </w:tcPr>
          <w:p w14:paraId="5DB1F95A" w14:textId="3E796E70" w:rsidR="00640946" w:rsidRPr="00E80ABB" w:rsidRDefault="00DF2FC9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14:paraId="7E4D9B01" w14:textId="57658051" w:rsidR="00640946" w:rsidRPr="00E80ABB" w:rsidRDefault="00E80ABB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0946" w:rsidRPr="00E80ABB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946" w:rsidRPr="00E80ABB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3150" w:type="dxa"/>
          </w:tcPr>
          <w:p w14:paraId="02406B3B" w14:textId="02F68DAC" w:rsidR="00640946" w:rsidRPr="00E80ABB" w:rsidRDefault="00640946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0ABB" w:rsidRPr="00E80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:00 PM – 1:00 PM</w:t>
            </w:r>
          </w:p>
        </w:tc>
        <w:tc>
          <w:tcPr>
            <w:tcW w:w="4860" w:type="dxa"/>
          </w:tcPr>
          <w:p w14:paraId="7C5E5F44" w14:textId="64C521BD" w:rsidR="00640946" w:rsidRPr="00271B4E" w:rsidRDefault="00133679" w:rsidP="00A023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1B4E">
              <w:rPr>
                <w:rFonts w:ascii="Times New Roman" w:hAnsi="Times New Roman" w:cs="Times New Roman"/>
                <w:b/>
                <w:sz w:val="32"/>
                <w:szCs w:val="32"/>
              </w:rPr>
              <w:t>857 5525 8543/048641</w:t>
            </w:r>
          </w:p>
        </w:tc>
      </w:tr>
      <w:tr w:rsidR="00A023FC" w14:paraId="36312694" w14:textId="77777777" w:rsidTr="0034061B">
        <w:tc>
          <w:tcPr>
            <w:tcW w:w="3235" w:type="dxa"/>
          </w:tcPr>
          <w:p w14:paraId="1AB78D89" w14:textId="5F46E5F2" w:rsidR="00A023FC" w:rsidRPr="00E80ABB" w:rsidRDefault="00A023FC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C14 FDNY Fire Safety</w:t>
            </w:r>
          </w:p>
        </w:tc>
        <w:tc>
          <w:tcPr>
            <w:tcW w:w="3330" w:type="dxa"/>
          </w:tcPr>
          <w:p w14:paraId="60D81EDE" w14:textId="13178D92" w:rsidR="00885EE5" w:rsidRPr="00E80ABB" w:rsidRDefault="00E80ABB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14:paraId="17D90744" w14:textId="7E396E17" w:rsidR="00A023FC" w:rsidRPr="00E80ABB" w:rsidRDefault="00E80ABB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23FC" w:rsidRPr="00E80A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4DBA" w:rsidRPr="00E80A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23FC" w:rsidRPr="00E80AB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8B6002" w:rsidRPr="00E80A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0" w:type="dxa"/>
          </w:tcPr>
          <w:p w14:paraId="7BF86EE0" w14:textId="12BB9372" w:rsidR="00A023FC" w:rsidRPr="00E80ABB" w:rsidRDefault="00A023FC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 w:rsidR="00774DBA" w:rsidRPr="00E80A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774DBA" w:rsidRPr="00E80AB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 xml:space="preserve">M – </w:t>
            </w:r>
            <w:r w:rsidR="00E80ABB" w:rsidRPr="00E80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74DBA" w:rsidRPr="00E80A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0 PM</w:t>
            </w:r>
          </w:p>
        </w:tc>
        <w:tc>
          <w:tcPr>
            <w:tcW w:w="4860" w:type="dxa"/>
          </w:tcPr>
          <w:p w14:paraId="04C289E7" w14:textId="1E320DD5" w:rsidR="00A023FC" w:rsidRPr="00271B4E" w:rsidRDefault="00133679" w:rsidP="00A023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1B4E">
              <w:rPr>
                <w:rFonts w:ascii="Times New Roman" w:hAnsi="Times New Roman" w:cs="Times New Roman"/>
                <w:b/>
                <w:sz w:val="32"/>
                <w:szCs w:val="32"/>
              </w:rPr>
              <w:t>811 4953 5578/510537</w:t>
            </w:r>
          </w:p>
        </w:tc>
      </w:tr>
      <w:tr w:rsidR="00A023FC" w14:paraId="50CB6979" w14:textId="77777777" w:rsidTr="0034061B">
        <w:tc>
          <w:tcPr>
            <w:tcW w:w="3235" w:type="dxa"/>
          </w:tcPr>
          <w:p w14:paraId="16A1D66F" w14:textId="135DBD9E" w:rsidR="00A023FC" w:rsidRPr="00E80ABB" w:rsidRDefault="0000292C" w:rsidP="00A023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0A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Lab Safety</w:t>
            </w:r>
          </w:p>
        </w:tc>
        <w:tc>
          <w:tcPr>
            <w:tcW w:w="3330" w:type="dxa"/>
          </w:tcPr>
          <w:p w14:paraId="59AC0B8E" w14:textId="673FD97C" w:rsidR="00A023FC" w:rsidRPr="00E80ABB" w:rsidRDefault="00640946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DF2FC9" w:rsidRPr="00E80ABB">
              <w:rPr>
                <w:rFonts w:ascii="Times New Roman" w:hAnsi="Times New Roman" w:cs="Times New Roman"/>
                <w:sz w:val="24"/>
                <w:szCs w:val="24"/>
              </w:rPr>
              <w:t>hurs</w:t>
            </w:r>
            <w:r w:rsidR="003A5BE6" w:rsidRPr="00E80ABB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14:paraId="38443F5F" w14:textId="097C047E" w:rsidR="00A023FC" w:rsidRPr="00E80ABB" w:rsidRDefault="00E80ABB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23FC" w:rsidRPr="00E80A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2FC9" w:rsidRPr="00E80A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23FC" w:rsidRPr="00E80AB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8B6002" w:rsidRPr="00E80A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0" w:type="dxa"/>
          </w:tcPr>
          <w:p w14:paraId="2D3FF1DC" w14:textId="0FCE76B6" w:rsidR="00A023FC" w:rsidRPr="00E80ABB" w:rsidRDefault="00E80ABB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FC9" w:rsidRPr="00E80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23FC" w:rsidRPr="00E80A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A5BE6" w:rsidRPr="00E80A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23FC" w:rsidRPr="00E80AB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DF2FC9" w:rsidRPr="00E80AB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023FC" w:rsidRPr="00E80ABB">
              <w:rPr>
                <w:rFonts w:ascii="Times New Roman" w:hAnsi="Times New Roman" w:cs="Times New Roman"/>
                <w:sz w:val="24"/>
                <w:szCs w:val="24"/>
              </w:rPr>
              <w:t xml:space="preserve">M – </w:t>
            </w: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23FC" w:rsidRPr="00E80A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A5BE6" w:rsidRPr="00E80A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23FC" w:rsidRPr="00E80ABB">
              <w:rPr>
                <w:rFonts w:ascii="Times New Roman" w:hAnsi="Times New Roman" w:cs="Times New Roman"/>
                <w:sz w:val="24"/>
                <w:szCs w:val="24"/>
              </w:rPr>
              <w:t>0 PM</w:t>
            </w:r>
          </w:p>
        </w:tc>
        <w:tc>
          <w:tcPr>
            <w:tcW w:w="4860" w:type="dxa"/>
          </w:tcPr>
          <w:p w14:paraId="092E504E" w14:textId="5F0A2698" w:rsidR="00A023FC" w:rsidRPr="00271B4E" w:rsidRDefault="00A85FA9" w:rsidP="00A023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1B4E">
              <w:rPr>
                <w:rFonts w:ascii="Times New Roman" w:hAnsi="Times New Roman" w:cs="Times New Roman"/>
                <w:b/>
                <w:sz w:val="32"/>
                <w:szCs w:val="32"/>
              </w:rPr>
              <w:t>841 9466 4052/691575</w:t>
            </w:r>
          </w:p>
        </w:tc>
      </w:tr>
      <w:tr w:rsidR="00736BF7" w14:paraId="141C3C70" w14:textId="77777777" w:rsidTr="0034061B">
        <w:tc>
          <w:tcPr>
            <w:tcW w:w="3235" w:type="dxa"/>
          </w:tcPr>
          <w:p w14:paraId="5927A4B6" w14:textId="6E6DF9B8" w:rsidR="00736BF7" w:rsidRPr="00E80ABB" w:rsidRDefault="00DF2FC9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0AB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Cryogenic Safety</w:t>
            </w:r>
          </w:p>
        </w:tc>
        <w:tc>
          <w:tcPr>
            <w:tcW w:w="3330" w:type="dxa"/>
          </w:tcPr>
          <w:p w14:paraId="535B3322" w14:textId="65F1F50D" w:rsidR="00736BF7" w:rsidRPr="00E80ABB" w:rsidRDefault="00640946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Thurs</w:t>
            </w:r>
            <w:r w:rsidR="00736BF7" w:rsidRPr="00E80ABB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14:paraId="60E6AFE9" w14:textId="32E7BF85" w:rsidR="00736BF7" w:rsidRPr="00E80ABB" w:rsidRDefault="00E80ABB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6BF7" w:rsidRPr="00E80A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36BF7" w:rsidRPr="00E80ABB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3150" w:type="dxa"/>
          </w:tcPr>
          <w:p w14:paraId="0CF756AA" w14:textId="298F4F51" w:rsidR="00736BF7" w:rsidRPr="00E80ABB" w:rsidRDefault="00DF2FC9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6BF7" w:rsidRPr="00E80ABB">
              <w:rPr>
                <w:rFonts w:ascii="Times New Roman" w:hAnsi="Times New Roman" w:cs="Times New Roman"/>
                <w:sz w:val="24"/>
                <w:szCs w:val="24"/>
              </w:rPr>
              <w:t xml:space="preserve">:00 PM – </w:t>
            </w:r>
            <w:r w:rsidR="00E80ABB" w:rsidRPr="00E80A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6BF7" w:rsidRPr="00E80A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36BF7" w:rsidRPr="00E80ABB">
              <w:rPr>
                <w:rFonts w:ascii="Times New Roman" w:hAnsi="Times New Roman" w:cs="Times New Roman"/>
                <w:sz w:val="24"/>
                <w:szCs w:val="24"/>
              </w:rPr>
              <w:t>0 PM</w:t>
            </w:r>
          </w:p>
        </w:tc>
        <w:tc>
          <w:tcPr>
            <w:tcW w:w="4860" w:type="dxa"/>
          </w:tcPr>
          <w:p w14:paraId="07C46325" w14:textId="06135461" w:rsidR="00736BF7" w:rsidRPr="00271B4E" w:rsidRDefault="006E11E9" w:rsidP="00A023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1B4E">
              <w:rPr>
                <w:rFonts w:ascii="Times New Roman" w:hAnsi="Times New Roman" w:cs="Times New Roman"/>
                <w:b/>
                <w:sz w:val="32"/>
                <w:szCs w:val="32"/>
              </w:rPr>
              <w:t>852 0276 0932/527400</w:t>
            </w:r>
          </w:p>
        </w:tc>
      </w:tr>
      <w:tr w:rsidR="00DF5131" w14:paraId="1C7E7524" w14:textId="77777777" w:rsidTr="0034061B">
        <w:tc>
          <w:tcPr>
            <w:tcW w:w="3235" w:type="dxa"/>
          </w:tcPr>
          <w:p w14:paraId="44432729" w14:textId="1DAE77D1" w:rsidR="00DF5131" w:rsidRPr="00E80ABB" w:rsidRDefault="008E3999" w:rsidP="000029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</w:pPr>
            <w:r w:rsidRPr="00E80ABB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Laser Safety</w:t>
            </w:r>
          </w:p>
        </w:tc>
        <w:tc>
          <w:tcPr>
            <w:tcW w:w="3330" w:type="dxa"/>
          </w:tcPr>
          <w:p w14:paraId="21900876" w14:textId="4F7124D5" w:rsidR="00DF5131" w:rsidRPr="00E80ABB" w:rsidRDefault="00E80ABB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Tue</w:t>
            </w:r>
            <w:r w:rsidR="00DF2FC9" w:rsidRPr="00E80ABB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  <w:r w:rsidR="008E3999" w:rsidRPr="00E80ABB">
              <w:rPr>
                <w:rFonts w:ascii="Times New Roman" w:hAnsi="Times New Roman" w:cs="Times New Roman"/>
                <w:sz w:val="24"/>
                <w:szCs w:val="24"/>
              </w:rPr>
              <w:t>ay</w:t>
            </w:r>
          </w:p>
          <w:p w14:paraId="5F421B45" w14:textId="2160A5CC" w:rsidR="00DF5131" w:rsidRPr="00E80ABB" w:rsidRDefault="00E80ABB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F5131" w:rsidRPr="00E80A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F5131" w:rsidRPr="00E80ABB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3150" w:type="dxa"/>
          </w:tcPr>
          <w:p w14:paraId="061D1BEF" w14:textId="0681FCAA" w:rsidR="00DF5131" w:rsidRPr="00E80ABB" w:rsidRDefault="00E80ABB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3999" w:rsidRPr="00E80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5BE6" w:rsidRPr="00E80ABB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8E3999" w:rsidRPr="00E80AB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A5BE6" w:rsidRPr="00E80ABB">
              <w:rPr>
                <w:rFonts w:ascii="Times New Roman" w:hAnsi="Times New Roman" w:cs="Times New Roman"/>
                <w:sz w:val="24"/>
                <w:szCs w:val="24"/>
              </w:rPr>
              <w:t xml:space="preserve">M – </w:t>
            </w: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BE6" w:rsidRPr="00E80ABB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640946" w:rsidRPr="00E80A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5BE6" w:rsidRPr="00E80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999" w:rsidRPr="00E80AB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A5BE6" w:rsidRPr="00E80AB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860" w:type="dxa"/>
          </w:tcPr>
          <w:p w14:paraId="25C54896" w14:textId="77171101" w:rsidR="00DF5131" w:rsidRPr="00271B4E" w:rsidRDefault="006E11E9" w:rsidP="00A023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1B4E">
              <w:rPr>
                <w:rFonts w:ascii="Times New Roman" w:hAnsi="Times New Roman" w:cs="Times New Roman"/>
                <w:b/>
                <w:sz w:val="32"/>
                <w:szCs w:val="32"/>
              </w:rPr>
              <w:t>894 8636 9423/336787</w:t>
            </w:r>
          </w:p>
        </w:tc>
      </w:tr>
      <w:tr w:rsidR="008E3999" w14:paraId="45D0DEFB" w14:textId="77777777" w:rsidTr="0034061B">
        <w:tc>
          <w:tcPr>
            <w:tcW w:w="3235" w:type="dxa"/>
          </w:tcPr>
          <w:p w14:paraId="54D7EAC1" w14:textId="0E87B4C1" w:rsidR="008E3999" w:rsidRPr="00E80ABB" w:rsidRDefault="00DF2FC9" w:rsidP="0000292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0A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C14 FDNY Fire Training</w:t>
            </w:r>
          </w:p>
        </w:tc>
        <w:tc>
          <w:tcPr>
            <w:tcW w:w="3330" w:type="dxa"/>
          </w:tcPr>
          <w:p w14:paraId="3E73671C" w14:textId="1F6A5C73" w:rsidR="008E3999" w:rsidRPr="00E80ABB" w:rsidRDefault="00640946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33679">
              <w:rPr>
                <w:rFonts w:ascii="Times New Roman" w:hAnsi="Times New Roman" w:cs="Times New Roman"/>
                <w:sz w:val="24"/>
                <w:szCs w:val="24"/>
              </w:rPr>
              <w:t>hurs</w:t>
            </w:r>
            <w:r w:rsidR="008E3999" w:rsidRPr="00E80ABB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14:paraId="7A55DDFA" w14:textId="72CB50B9" w:rsidR="008E3999" w:rsidRPr="00E80ABB" w:rsidRDefault="00E80ABB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3999" w:rsidRPr="00E80A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E3999" w:rsidRPr="00E80ABB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3150" w:type="dxa"/>
          </w:tcPr>
          <w:p w14:paraId="426B4CEF" w14:textId="77777777" w:rsidR="008E3999" w:rsidRPr="00E80ABB" w:rsidRDefault="008E3999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4:00 PM – 5:30 PM</w:t>
            </w:r>
          </w:p>
          <w:p w14:paraId="4B31C74A" w14:textId="3A1BA17C" w:rsidR="008E3999" w:rsidRPr="00E80ABB" w:rsidRDefault="008E3999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4FB74B4E" w14:textId="02C06CFF" w:rsidR="008E3999" w:rsidRPr="00271B4E" w:rsidRDefault="006E11E9" w:rsidP="00A023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1B4E">
              <w:rPr>
                <w:rFonts w:ascii="Times New Roman" w:hAnsi="Times New Roman" w:cs="Times New Roman"/>
                <w:b/>
                <w:sz w:val="32"/>
                <w:szCs w:val="32"/>
              </w:rPr>
              <w:t>831 4694 5308/386617</w:t>
            </w:r>
          </w:p>
        </w:tc>
      </w:tr>
      <w:tr w:rsidR="008E3999" w14:paraId="7DB020AC" w14:textId="77777777" w:rsidTr="0034061B">
        <w:tc>
          <w:tcPr>
            <w:tcW w:w="3235" w:type="dxa"/>
          </w:tcPr>
          <w:p w14:paraId="3E64686A" w14:textId="02B2315D" w:rsidR="008E3999" w:rsidRPr="00E80ABB" w:rsidRDefault="00DF2FC9" w:rsidP="0000292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0A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OSHA Bloodborne Pathogens</w:t>
            </w:r>
          </w:p>
        </w:tc>
        <w:tc>
          <w:tcPr>
            <w:tcW w:w="3330" w:type="dxa"/>
          </w:tcPr>
          <w:p w14:paraId="04CC0C40" w14:textId="1417CB4D" w:rsidR="008E3999" w:rsidRPr="00E80ABB" w:rsidRDefault="00E80ABB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  <w:r w:rsidR="008E3999" w:rsidRPr="00E80ABB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14:paraId="2D067B35" w14:textId="7159E1D1" w:rsidR="008E3999" w:rsidRPr="00E80ABB" w:rsidRDefault="00E80ABB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3999" w:rsidRPr="00E80A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E3999" w:rsidRPr="00E80ABB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3150" w:type="dxa"/>
          </w:tcPr>
          <w:p w14:paraId="1E4BA33A" w14:textId="730AA909" w:rsidR="008E3999" w:rsidRPr="00E80ABB" w:rsidRDefault="00E80ABB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E3999" w:rsidRPr="00E80ABB">
              <w:rPr>
                <w:rFonts w:ascii="Times New Roman" w:hAnsi="Times New Roman" w:cs="Times New Roman"/>
                <w:sz w:val="24"/>
                <w:szCs w:val="24"/>
              </w:rPr>
              <w:t xml:space="preserve">:00 PM – </w:t>
            </w: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3999" w:rsidRPr="00E80A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2FC9" w:rsidRPr="00E80A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3999" w:rsidRPr="00E80ABB">
              <w:rPr>
                <w:rFonts w:ascii="Times New Roman" w:hAnsi="Times New Roman" w:cs="Times New Roman"/>
                <w:sz w:val="24"/>
                <w:szCs w:val="24"/>
              </w:rPr>
              <w:t>0 PM</w:t>
            </w:r>
          </w:p>
          <w:p w14:paraId="6CB16BC7" w14:textId="077A29A3" w:rsidR="008E3999" w:rsidRPr="00E80ABB" w:rsidRDefault="008E3999" w:rsidP="008E3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6D80B517" w14:textId="158A4B66" w:rsidR="008E3999" w:rsidRPr="00271B4E" w:rsidRDefault="006E11E9" w:rsidP="00A023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1B4E">
              <w:rPr>
                <w:rFonts w:ascii="Times New Roman" w:hAnsi="Times New Roman" w:cs="Times New Roman"/>
                <w:b/>
                <w:sz w:val="32"/>
                <w:szCs w:val="32"/>
              </w:rPr>
              <w:t>835 1375 7605/571150</w:t>
            </w:r>
          </w:p>
        </w:tc>
      </w:tr>
      <w:tr w:rsidR="008E3999" w14:paraId="75918C28" w14:textId="77777777" w:rsidTr="0034061B">
        <w:tc>
          <w:tcPr>
            <w:tcW w:w="3235" w:type="dxa"/>
          </w:tcPr>
          <w:p w14:paraId="3156FDC7" w14:textId="1D026297" w:rsidR="008E3999" w:rsidRPr="00E80ABB" w:rsidRDefault="00DF2FC9" w:rsidP="000029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0A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Lab Safety</w:t>
            </w:r>
          </w:p>
        </w:tc>
        <w:tc>
          <w:tcPr>
            <w:tcW w:w="3330" w:type="dxa"/>
          </w:tcPr>
          <w:p w14:paraId="4E029B34" w14:textId="268C6CA4" w:rsidR="008E3999" w:rsidRPr="00E80ABB" w:rsidRDefault="00E80ABB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Tue</w:t>
            </w:r>
            <w:r w:rsidR="00DF2FC9" w:rsidRPr="00E80AB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E3999" w:rsidRPr="00E80ABB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14:paraId="71528013" w14:textId="3A893173" w:rsidR="008E3999" w:rsidRPr="00E80ABB" w:rsidRDefault="00E80ABB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3999" w:rsidRPr="00E80A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E3999" w:rsidRPr="00E80ABB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3150" w:type="dxa"/>
          </w:tcPr>
          <w:p w14:paraId="05084F5E" w14:textId="682A6B81" w:rsidR="008E3999" w:rsidRPr="00E80ABB" w:rsidRDefault="00640946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E3999" w:rsidRPr="00E80ABB">
              <w:rPr>
                <w:rFonts w:ascii="Times New Roman" w:hAnsi="Times New Roman" w:cs="Times New Roman"/>
                <w:sz w:val="24"/>
                <w:szCs w:val="24"/>
              </w:rPr>
              <w:t xml:space="preserve">:00 PM – </w:t>
            </w: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3999" w:rsidRPr="00E80A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2FC9" w:rsidRPr="00E80A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3999" w:rsidRPr="00E80ABB">
              <w:rPr>
                <w:rFonts w:ascii="Times New Roman" w:hAnsi="Times New Roman" w:cs="Times New Roman"/>
                <w:sz w:val="24"/>
                <w:szCs w:val="24"/>
              </w:rPr>
              <w:t>0 PM</w:t>
            </w:r>
          </w:p>
        </w:tc>
        <w:tc>
          <w:tcPr>
            <w:tcW w:w="4860" w:type="dxa"/>
          </w:tcPr>
          <w:p w14:paraId="2AD9835F" w14:textId="57160D07" w:rsidR="008E3999" w:rsidRPr="00271B4E" w:rsidRDefault="006E11E9" w:rsidP="00A023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1B4E">
              <w:rPr>
                <w:rFonts w:ascii="Times New Roman" w:hAnsi="Times New Roman" w:cs="Times New Roman"/>
                <w:b/>
                <w:sz w:val="32"/>
                <w:szCs w:val="32"/>
              </w:rPr>
              <w:t>829 5541 0781/997486</w:t>
            </w:r>
          </w:p>
        </w:tc>
      </w:tr>
      <w:tr w:rsidR="008E3999" w14:paraId="303A5F28" w14:textId="77777777" w:rsidTr="0034061B">
        <w:tc>
          <w:tcPr>
            <w:tcW w:w="3235" w:type="dxa"/>
          </w:tcPr>
          <w:p w14:paraId="2F20DAA0" w14:textId="04E79A86" w:rsidR="008E3999" w:rsidRPr="00E80ABB" w:rsidRDefault="00DF2FC9" w:rsidP="0000292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80AB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Cryogenic Safety</w:t>
            </w:r>
          </w:p>
        </w:tc>
        <w:tc>
          <w:tcPr>
            <w:tcW w:w="3330" w:type="dxa"/>
          </w:tcPr>
          <w:p w14:paraId="2C221343" w14:textId="3CB70C9F" w:rsidR="008E3999" w:rsidRPr="00E80ABB" w:rsidRDefault="00E80ABB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A6FF94E" w14:textId="2E7C0AD3" w:rsidR="008E3999" w:rsidRPr="00E80ABB" w:rsidRDefault="00E80ABB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0946" w:rsidRPr="00E80A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40946" w:rsidRPr="00E80A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3999" w:rsidRPr="00E80A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50" w:type="dxa"/>
          </w:tcPr>
          <w:p w14:paraId="54BBDC42" w14:textId="4579326A" w:rsidR="008E3999" w:rsidRPr="00E80ABB" w:rsidRDefault="00640946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999" w:rsidRPr="00E80ABB">
              <w:rPr>
                <w:rFonts w:ascii="Times New Roman" w:hAnsi="Times New Roman" w:cs="Times New Roman"/>
                <w:sz w:val="24"/>
                <w:szCs w:val="24"/>
              </w:rPr>
              <w:t xml:space="preserve">:00 PM – </w:t>
            </w:r>
            <w:r w:rsidR="00E80ABB" w:rsidRPr="00E80A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3999" w:rsidRPr="00E80A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2FC9" w:rsidRPr="00E80A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3999" w:rsidRPr="00E80ABB">
              <w:rPr>
                <w:rFonts w:ascii="Times New Roman" w:hAnsi="Times New Roman" w:cs="Times New Roman"/>
                <w:sz w:val="24"/>
                <w:szCs w:val="24"/>
              </w:rPr>
              <w:t>0 PM</w:t>
            </w:r>
          </w:p>
        </w:tc>
        <w:tc>
          <w:tcPr>
            <w:tcW w:w="4860" w:type="dxa"/>
          </w:tcPr>
          <w:p w14:paraId="45FDAF49" w14:textId="17231FB9" w:rsidR="008E3999" w:rsidRPr="00271B4E" w:rsidRDefault="006E11E9" w:rsidP="00A023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1B4E">
              <w:rPr>
                <w:rFonts w:ascii="Times New Roman" w:hAnsi="Times New Roman" w:cs="Times New Roman"/>
                <w:b/>
                <w:sz w:val="32"/>
                <w:szCs w:val="32"/>
              </w:rPr>
              <w:t>882 8667 1270/620416</w:t>
            </w:r>
          </w:p>
        </w:tc>
      </w:tr>
      <w:tr w:rsidR="006132D3" w14:paraId="7D3BB704" w14:textId="77777777" w:rsidTr="00E80ABB">
        <w:trPr>
          <w:trHeight w:val="620"/>
        </w:trPr>
        <w:tc>
          <w:tcPr>
            <w:tcW w:w="3235" w:type="dxa"/>
          </w:tcPr>
          <w:p w14:paraId="239C0D9B" w14:textId="66ACA544" w:rsidR="006132D3" w:rsidRPr="00E80ABB" w:rsidRDefault="006132D3" w:rsidP="0000292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0AB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Waste Management</w:t>
            </w:r>
          </w:p>
        </w:tc>
        <w:tc>
          <w:tcPr>
            <w:tcW w:w="3330" w:type="dxa"/>
          </w:tcPr>
          <w:p w14:paraId="20CF8F16" w14:textId="77777777" w:rsidR="006132D3" w:rsidRDefault="006132D3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14:paraId="34C2BEFD" w14:textId="03C87F16" w:rsidR="006132D3" w:rsidRDefault="006132D3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7-17-2025</w:t>
            </w:r>
          </w:p>
        </w:tc>
        <w:tc>
          <w:tcPr>
            <w:tcW w:w="3150" w:type="dxa"/>
          </w:tcPr>
          <w:p w14:paraId="2E25B4EC" w14:textId="1ADF14EA" w:rsidR="006132D3" w:rsidRDefault="006132D3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PM – 1:30 PM</w:t>
            </w:r>
          </w:p>
        </w:tc>
        <w:tc>
          <w:tcPr>
            <w:tcW w:w="4860" w:type="dxa"/>
          </w:tcPr>
          <w:p w14:paraId="779A805F" w14:textId="6925B6F6" w:rsidR="006132D3" w:rsidRPr="00271B4E" w:rsidRDefault="00271B4E" w:rsidP="00271B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1B4E">
              <w:rPr>
                <w:rFonts w:ascii="Times New Roman" w:hAnsi="Times New Roman" w:cs="Times New Roman"/>
                <w:b/>
                <w:sz w:val="32"/>
                <w:szCs w:val="32"/>
              </w:rPr>
              <w:t>851 7906 1310/153200</w:t>
            </w:r>
          </w:p>
        </w:tc>
      </w:tr>
      <w:tr w:rsidR="00E80ABB" w14:paraId="63F8B1F1" w14:textId="77777777" w:rsidTr="00E80ABB">
        <w:trPr>
          <w:trHeight w:val="620"/>
        </w:trPr>
        <w:tc>
          <w:tcPr>
            <w:tcW w:w="3235" w:type="dxa"/>
          </w:tcPr>
          <w:p w14:paraId="18643AEF" w14:textId="0222ECD4" w:rsidR="00E80ABB" w:rsidRPr="00E80ABB" w:rsidRDefault="00F66A65" w:rsidP="0000292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80A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Lab Safety</w:t>
            </w:r>
          </w:p>
        </w:tc>
        <w:tc>
          <w:tcPr>
            <w:tcW w:w="3330" w:type="dxa"/>
          </w:tcPr>
          <w:p w14:paraId="651D740B" w14:textId="77777777" w:rsidR="00E80ABB" w:rsidRDefault="00F66A65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5835A79B" w14:textId="562DC38F" w:rsidR="00F66A65" w:rsidRPr="00E80ABB" w:rsidRDefault="00F66A65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7-22-2025</w:t>
            </w:r>
          </w:p>
        </w:tc>
        <w:tc>
          <w:tcPr>
            <w:tcW w:w="3150" w:type="dxa"/>
          </w:tcPr>
          <w:p w14:paraId="1D6BDBC6" w14:textId="49C63A71" w:rsidR="00E80ABB" w:rsidRPr="00E80ABB" w:rsidRDefault="00F66A65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4:00 PM – 5:30 PM</w:t>
            </w:r>
          </w:p>
        </w:tc>
        <w:tc>
          <w:tcPr>
            <w:tcW w:w="4860" w:type="dxa"/>
          </w:tcPr>
          <w:p w14:paraId="4DDAF513" w14:textId="20A22336" w:rsidR="00E80ABB" w:rsidRPr="00271B4E" w:rsidRDefault="006E11E9" w:rsidP="006E1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1B4E">
              <w:rPr>
                <w:rFonts w:ascii="Times New Roman" w:hAnsi="Times New Roman" w:cs="Times New Roman"/>
                <w:b/>
                <w:sz w:val="32"/>
                <w:szCs w:val="32"/>
              </w:rPr>
              <w:t>850/3234 9507/865950</w:t>
            </w:r>
          </w:p>
        </w:tc>
      </w:tr>
      <w:tr w:rsidR="00F66A65" w14:paraId="6CE63770" w14:textId="77777777" w:rsidTr="00E80ABB">
        <w:trPr>
          <w:trHeight w:val="620"/>
        </w:trPr>
        <w:tc>
          <w:tcPr>
            <w:tcW w:w="3235" w:type="dxa"/>
          </w:tcPr>
          <w:p w14:paraId="2FE18758" w14:textId="61A563B7" w:rsidR="00F66A65" w:rsidRPr="00E80ABB" w:rsidRDefault="00F66A65" w:rsidP="0000292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0A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C14 FDNY Fire Training</w:t>
            </w:r>
          </w:p>
        </w:tc>
        <w:tc>
          <w:tcPr>
            <w:tcW w:w="3330" w:type="dxa"/>
          </w:tcPr>
          <w:p w14:paraId="05F96D64" w14:textId="77777777" w:rsidR="00F66A65" w:rsidRDefault="00F66A65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14:paraId="7A120D63" w14:textId="035133FB" w:rsidR="00F66A65" w:rsidRDefault="00F66A65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7-24-2025</w:t>
            </w:r>
          </w:p>
        </w:tc>
        <w:tc>
          <w:tcPr>
            <w:tcW w:w="3150" w:type="dxa"/>
          </w:tcPr>
          <w:p w14:paraId="219887AD" w14:textId="7F919831" w:rsidR="00F66A65" w:rsidRDefault="00F66A65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PM – 1:30 PM</w:t>
            </w:r>
          </w:p>
        </w:tc>
        <w:tc>
          <w:tcPr>
            <w:tcW w:w="4860" w:type="dxa"/>
          </w:tcPr>
          <w:p w14:paraId="7399C34C" w14:textId="2142EA7C" w:rsidR="00F66A65" w:rsidRPr="00271B4E" w:rsidRDefault="006E11E9" w:rsidP="006E1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1B4E">
              <w:rPr>
                <w:rFonts w:ascii="Times New Roman" w:hAnsi="Times New Roman" w:cs="Times New Roman"/>
                <w:b/>
                <w:sz w:val="32"/>
                <w:szCs w:val="32"/>
              </w:rPr>
              <w:t>838 5667 1630/146673</w:t>
            </w:r>
          </w:p>
        </w:tc>
      </w:tr>
    </w:tbl>
    <w:p w14:paraId="3F61328C" w14:textId="77777777" w:rsidR="00030DB4" w:rsidRPr="00030DB4" w:rsidRDefault="00030DB4">
      <w:pPr>
        <w:rPr>
          <w:rFonts w:ascii="Times New Roman" w:hAnsi="Times New Roman" w:cs="Times New Roman"/>
          <w:b/>
          <w:sz w:val="48"/>
          <w:szCs w:val="48"/>
          <w:u w:val="single"/>
        </w:rPr>
      </w:pPr>
    </w:p>
    <w:sectPr w:rsidR="00030DB4" w:rsidRPr="00030DB4" w:rsidSect="0017481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4"/>
    <w:rsid w:val="0000292C"/>
    <w:rsid w:val="00016B5D"/>
    <w:rsid w:val="00030DB4"/>
    <w:rsid w:val="00032AF2"/>
    <w:rsid w:val="00036B72"/>
    <w:rsid w:val="000668F6"/>
    <w:rsid w:val="00075F1C"/>
    <w:rsid w:val="00097220"/>
    <w:rsid w:val="000A1933"/>
    <w:rsid w:val="000B5160"/>
    <w:rsid w:val="000C6D92"/>
    <w:rsid w:val="000E1CEB"/>
    <w:rsid w:val="000F0A6B"/>
    <w:rsid w:val="000F5557"/>
    <w:rsid w:val="00100582"/>
    <w:rsid w:val="001049BE"/>
    <w:rsid w:val="00124EF8"/>
    <w:rsid w:val="00133679"/>
    <w:rsid w:val="0015355D"/>
    <w:rsid w:val="00161BB2"/>
    <w:rsid w:val="001739A7"/>
    <w:rsid w:val="00174811"/>
    <w:rsid w:val="001856F8"/>
    <w:rsid w:val="00193079"/>
    <w:rsid w:val="001A68A4"/>
    <w:rsid w:val="00207324"/>
    <w:rsid w:val="002105CA"/>
    <w:rsid w:val="00241655"/>
    <w:rsid w:val="00260CDE"/>
    <w:rsid w:val="00271B4E"/>
    <w:rsid w:val="002B3CCA"/>
    <w:rsid w:val="002B5A67"/>
    <w:rsid w:val="002C294E"/>
    <w:rsid w:val="002E0383"/>
    <w:rsid w:val="002F7A62"/>
    <w:rsid w:val="00301EA0"/>
    <w:rsid w:val="00327CAA"/>
    <w:rsid w:val="00327F5B"/>
    <w:rsid w:val="0034061B"/>
    <w:rsid w:val="00351289"/>
    <w:rsid w:val="003669E7"/>
    <w:rsid w:val="003856D9"/>
    <w:rsid w:val="003A5BE6"/>
    <w:rsid w:val="003C17AA"/>
    <w:rsid w:val="003F49B6"/>
    <w:rsid w:val="003F66C8"/>
    <w:rsid w:val="004134B7"/>
    <w:rsid w:val="00426D62"/>
    <w:rsid w:val="004375E8"/>
    <w:rsid w:val="00440102"/>
    <w:rsid w:val="004B3C6E"/>
    <w:rsid w:val="004D59F9"/>
    <w:rsid w:val="004D6F68"/>
    <w:rsid w:val="004E3672"/>
    <w:rsid w:val="005161C9"/>
    <w:rsid w:val="0052015B"/>
    <w:rsid w:val="00522499"/>
    <w:rsid w:val="00542D96"/>
    <w:rsid w:val="00547D8F"/>
    <w:rsid w:val="0056382F"/>
    <w:rsid w:val="00591100"/>
    <w:rsid w:val="005B0B3C"/>
    <w:rsid w:val="005E436E"/>
    <w:rsid w:val="006132D3"/>
    <w:rsid w:val="00632682"/>
    <w:rsid w:val="00640946"/>
    <w:rsid w:val="00643673"/>
    <w:rsid w:val="00647C0F"/>
    <w:rsid w:val="006514F2"/>
    <w:rsid w:val="0067034E"/>
    <w:rsid w:val="00673C5F"/>
    <w:rsid w:val="006D1991"/>
    <w:rsid w:val="006E11E9"/>
    <w:rsid w:val="006E20A5"/>
    <w:rsid w:val="006E5273"/>
    <w:rsid w:val="006F7913"/>
    <w:rsid w:val="007041F6"/>
    <w:rsid w:val="00704C6E"/>
    <w:rsid w:val="0072515B"/>
    <w:rsid w:val="00736BF7"/>
    <w:rsid w:val="00744D54"/>
    <w:rsid w:val="007527C5"/>
    <w:rsid w:val="00774DBA"/>
    <w:rsid w:val="007949E3"/>
    <w:rsid w:val="00795938"/>
    <w:rsid w:val="007D708C"/>
    <w:rsid w:val="007D7B8B"/>
    <w:rsid w:val="00847BA1"/>
    <w:rsid w:val="00850EBC"/>
    <w:rsid w:val="008626EE"/>
    <w:rsid w:val="00885EE5"/>
    <w:rsid w:val="0089636C"/>
    <w:rsid w:val="008A42C7"/>
    <w:rsid w:val="008B6002"/>
    <w:rsid w:val="008E3999"/>
    <w:rsid w:val="00902DB8"/>
    <w:rsid w:val="00926632"/>
    <w:rsid w:val="00946753"/>
    <w:rsid w:val="0097673F"/>
    <w:rsid w:val="009D45DD"/>
    <w:rsid w:val="009F2B98"/>
    <w:rsid w:val="00A023FC"/>
    <w:rsid w:val="00A03BFB"/>
    <w:rsid w:val="00A109A0"/>
    <w:rsid w:val="00A239C9"/>
    <w:rsid w:val="00A44452"/>
    <w:rsid w:val="00A66BD4"/>
    <w:rsid w:val="00A67387"/>
    <w:rsid w:val="00A85FA9"/>
    <w:rsid w:val="00A909D7"/>
    <w:rsid w:val="00AA0BFC"/>
    <w:rsid w:val="00B73208"/>
    <w:rsid w:val="00B82F8E"/>
    <w:rsid w:val="00BD2BA4"/>
    <w:rsid w:val="00C0548B"/>
    <w:rsid w:val="00C12547"/>
    <w:rsid w:val="00C317A9"/>
    <w:rsid w:val="00C418F9"/>
    <w:rsid w:val="00C741F0"/>
    <w:rsid w:val="00C77C8D"/>
    <w:rsid w:val="00CE0237"/>
    <w:rsid w:val="00D027AA"/>
    <w:rsid w:val="00D11BEA"/>
    <w:rsid w:val="00D331BD"/>
    <w:rsid w:val="00D35DD6"/>
    <w:rsid w:val="00D4032D"/>
    <w:rsid w:val="00DF2FC9"/>
    <w:rsid w:val="00DF3BB1"/>
    <w:rsid w:val="00DF5131"/>
    <w:rsid w:val="00E03021"/>
    <w:rsid w:val="00E155F5"/>
    <w:rsid w:val="00E4426B"/>
    <w:rsid w:val="00E45955"/>
    <w:rsid w:val="00E80ABB"/>
    <w:rsid w:val="00E87D62"/>
    <w:rsid w:val="00EA16DC"/>
    <w:rsid w:val="00EE6187"/>
    <w:rsid w:val="00EF2692"/>
    <w:rsid w:val="00F06A95"/>
    <w:rsid w:val="00F143D7"/>
    <w:rsid w:val="00F24AC4"/>
    <w:rsid w:val="00F555A6"/>
    <w:rsid w:val="00F66A65"/>
    <w:rsid w:val="00F677EB"/>
    <w:rsid w:val="00F72B4A"/>
    <w:rsid w:val="00FA5375"/>
    <w:rsid w:val="00FB5CA1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DD3F0"/>
  <w15:chartTrackingRefBased/>
  <w15:docId w15:val="{D066FC1B-20B8-47E5-B0CF-2194B256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CUNY Graduate Center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Dickson, Thomas</dc:creator>
  <cp:keywords/>
  <dc:description/>
  <cp:lastModifiedBy>Dickson, Thomas</cp:lastModifiedBy>
  <cp:revision>4</cp:revision>
  <cp:lastPrinted>2025-02-27T17:53:00Z</cp:lastPrinted>
  <dcterms:created xsi:type="dcterms:W3CDTF">2025-06-26T18:04:00Z</dcterms:created>
  <dcterms:modified xsi:type="dcterms:W3CDTF">2025-06-26T19:14:00Z</dcterms:modified>
</cp:coreProperties>
</file>