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2D5A7" w14:textId="362C1ADC" w:rsidR="00161BB2" w:rsidRPr="002105CA" w:rsidRDefault="002C294E">
      <w:pPr>
        <w:rPr>
          <w:rFonts w:ascii="Times New Roman" w:hAnsi="Times New Roman" w:cs="Times New Roman"/>
          <w:b/>
          <w:color w:val="0070C0"/>
          <w:sz w:val="72"/>
          <w:szCs w:val="72"/>
          <w:u w:val="single"/>
        </w:rPr>
      </w:pPr>
      <w:r w:rsidRPr="002105CA">
        <w:rPr>
          <w:rFonts w:ascii="Times New Roman" w:hAnsi="Times New Roman" w:cs="Times New Roman"/>
          <w:b/>
          <w:color w:val="0070C0"/>
          <w:sz w:val="72"/>
          <w:szCs w:val="72"/>
          <w:u w:val="single"/>
        </w:rPr>
        <w:t xml:space="preserve">EHOS Training Schedule </w:t>
      </w:r>
      <w:r w:rsidR="00E55634">
        <w:rPr>
          <w:rFonts w:ascii="Times New Roman" w:hAnsi="Times New Roman" w:cs="Times New Roman"/>
          <w:b/>
          <w:color w:val="0070C0"/>
          <w:sz w:val="72"/>
          <w:szCs w:val="72"/>
          <w:u w:val="single"/>
        </w:rPr>
        <w:t>Ju</w:t>
      </w:r>
      <w:r w:rsidR="002E74BB">
        <w:rPr>
          <w:rFonts w:ascii="Times New Roman" w:hAnsi="Times New Roman" w:cs="Times New Roman"/>
          <w:b/>
          <w:color w:val="0070C0"/>
          <w:sz w:val="72"/>
          <w:szCs w:val="72"/>
          <w:u w:val="single"/>
        </w:rPr>
        <w:t>ly</w:t>
      </w:r>
      <w:r w:rsidR="00D35DD6" w:rsidRPr="002105CA">
        <w:rPr>
          <w:rFonts w:ascii="Times New Roman" w:hAnsi="Times New Roman" w:cs="Times New Roman"/>
          <w:b/>
          <w:color w:val="0070C0"/>
          <w:sz w:val="72"/>
          <w:szCs w:val="72"/>
          <w:u w:val="single"/>
        </w:rPr>
        <w:t xml:space="preserve"> </w:t>
      </w:r>
      <w:r w:rsidR="00030DB4" w:rsidRPr="002105CA">
        <w:rPr>
          <w:rFonts w:ascii="Times New Roman" w:hAnsi="Times New Roman" w:cs="Times New Roman"/>
          <w:b/>
          <w:color w:val="0070C0"/>
          <w:sz w:val="72"/>
          <w:szCs w:val="72"/>
          <w:u w:val="single"/>
        </w:rPr>
        <w:t>202</w:t>
      </w:r>
      <w:r w:rsidR="00207324" w:rsidRPr="002105CA">
        <w:rPr>
          <w:rFonts w:ascii="Times New Roman" w:hAnsi="Times New Roman" w:cs="Times New Roman"/>
          <w:b/>
          <w:color w:val="0070C0"/>
          <w:sz w:val="72"/>
          <w:szCs w:val="72"/>
          <w:u w:val="single"/>
        </w:rPr>
        <w:t>4</w:t>
      </w:r>
    </w:p>
    <w:p w14:paraId="5A4B6698" w14:textId="77777777" w:rsidR="008626EE" w:rsidRPr="002F7A62" w:rsidRDefault="008626EE">
      <w:pPr>
        <w:rPr>
          <w:rFonts w:ascii="Times New Roman" w:hAnsi="Times New Roman" w:cs="Times New Roman"/>
          <w:b/>
          <w:color w:val="00B0F0"/>
          <w:sz w:val="44"/>
          <w:szCs w:val="44"/>
          <w:u w:val="single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3235"/>
        <w:gridCol w:w="3330"/>
        <w:gridCol w:w="3150"/>
        <w:gridCol w:w="4860"/>
      </w:tblGrid>
      <w:tr w:rsidR="00030DB4" w14:paraId="4C7EFFA7" w14:textId="77777777" w:rsidTr="0034061B">
        <w:trPr>
          <w:trHeight w:val="638"/>
        </w:trPr>
        <w:tc>
          <w:tcPr>
            <w:tcW w:w="3235" w:type="dxa"/>
          </w:tcPr>
          <w:p w14:paraId="19ABCA09" w14:textId="350D2AC9" w:rsidR="00030DB4" w:rsidRPr="001049BE" w:rsidRDefault="001856F8" w:rsidP="00030DB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Topic</w:t>
            </w:r>
          </w:p>
        </w:tc>
        <w:tc>
          <w:tcPr>
            <w:tcW w:w="3330" w:type="dxa"/>
          </w:tcPr>
          <w:p w14:paraId="6E727590" w14:textId="77777777" w:rsidR="00030DB4" w:rsidRPr="001049BE" w:rsidRDefault="00030DB4" w:rsidP="00030DB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049BE">
              <w:rPr>
                <w:rFonts w:ascii="Times New Roman" w:hAnsi="Times New Roman" w:cs="Times New Roman"/>
                <w:b/>
                <w:sz w:val="48"/>
                <w:szCs w:val="48"/>
              </w:rPr>
              <w:t>Date</w:t>
            </w:r>
          </w:p>
        </w:tc>
        <w:tc>
          <w:tcPr>
            <w:tcW w:w="3150" w:type="dxa"/>
          </w:tcPr>
          <w:p w14:paraId="3814FB4A" w14:textId="77777777" w:rsidR="00030DB4" w:rsidRPr="001049BE" w:rsidRDefault="00030DB4" w:rsidP="00030DB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049BE">
              <w:rPr>
                <w:rFonts w:ascii="Times New Roman" w:hAnsi="Times New Roman" w:cs="Times New Roman"/>
                <w:b/>
                <w:sz w:val="48"/>
                <w:szCs w:val="48"/>
              </w:rPr>
              <w:t>Time</w:t>
            </w:r>
          </w:p>
        </w:tc>
        <w:tc>
          <w:tcPr>
            <w:tcW w:w="4860" w:type="dxa"/>
          </w:tcPr>
          <w:p w14:paraId="17F927F7" w14:textId="77777777" w:rsidR="00030DB4" w:rsidRPr="001049BE" w:rsidRDefault="00030DB4" w:rsidP="00030DB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049BE">
              <w:rPr>
                <w:rFonts w:ascii="Times New Roman" w:hAnsi="Times New Roman" w:cs="Times New Roman"/>
                <w:b/>
                <w:sz w:val="48"/>
                <w:szCs w:val="48"/>
              </w:rPr>
              <w:t>Meeting ID/Pass Code</w:t>
            </w:r>
          </w:p>
        </w:tc>
      </w:tr>
      <w:tr w:rsidR="006A12C3" w14:paraId="2EC19752" w14:textId="77777777" w:rsidTr="0034061B">
        <w:tc>
          <w:tcPr>
            <w:tcW w:w="3235" w:type="dxa"/>
          </w:tcPr>
          <w:p w14:paraId="28E1EB34" w14:textId="44781766" w:rsidR="006A12C3" w:rsidRPr="004D6F68" w:rsidRDefault="006A12C3" w:rsidP="00A023F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7C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Lab Safety</w:t>
            </w:r>
          </w:p>
        </w:tc>
        <w:tc>
          <w:tcPr>
            <w:tcW w:w="3330" w:type="dxa"/>
          </w:tcPr>
          <w:p w14:paraId="13002AF3" w14:textId="2A24A329" w:rsidR="006A12C3" w:rsidRDefault="00FE149F" w:rsidP="00A0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</w:t>
            </w:r>
            <w:r w:rsidR="006A12C3">
              <w:rPr>
                <w:rFonts w:ascii="Times New Roman" w:hAnsi="Times New Roman" w:cs="Times New Roman"/>
                <w:sz w:val="28"/>
                <w:szCs w:val="28"/>
              </w:rPr>
              <w:t xml:space="preserve">ay </w:t>
            </w:r>
          </w:p>
          <w:p w14:paraId="7E08E6A7" w14:textId="0FC7B7C2" w:rsidR="006A12C3" w:rsidRDefault="00410358" w:rsidP="00A0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12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A12C3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3150" w:type="dxa"/>
          </w:tcPr>
          <w:p w14:paraId="3685A0C9" w14:textId="5678B09C" w:rsidR="006A12C3" w:rsidRDefault="006A12C3" w:rsidP="00A0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AM – 12:30 PM</w:t>
            </w:r>
          </w:p>
        </w:tc>
        <w:tc>
          <w:tcPr>
            <w:tcW w:w="4860" w:type="dxa"/>
          </w:tcPr>
          <w:p w14:paraId="3F760C45" w14:textId="3D3A6365" w:rsidR="006A12C3" w:rsidRDefault="002E74BB" w:rsidP="00A023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849 2759 0694</w:t>
            </w:r>
            <w:r w:rsidR="00CB71B6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005806</w:t>
            </w:r>
          </w:p>
        </w:tc>
      </w:tr>
      <w:tr w:rsidR="00E55634" w14:paraId="39F60B20" w14:textId="77777777" w:rsidTr="0034061B">
        <w:tc>
          <w:tcPr>
            <w:tcW w:w="3235" w:type="dxa"/>
          </w:tcPr>
          <w:p w14:paraId="6DCC90E0" w14:textId="408AE420" w:rsidR="00E55634" w:rsidRPr="004D6F68" w:rsidRDefault="00410358" w:rsidP="00A023F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41F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Cryogenic Safety</w:t>
            </w:r>
          </w:p>
        </w:tc>
        <w:tc>
          <w:tcPr>
            <w:tcW w:w="3330" w:type="dxa"/>
          </w:tcPr>
          <w:p w14:paraId="2AB1E2E4" w14:textId="54E290D8" w:rsidR="00E55634" w:rsidRDefault="00FE149F" w:rsidP="00A0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  <w:p w14:paraId="5BDEE300" w14:textId="0663CC7B" w:rsidR="00E55634" w:rsidRDefault="00410358" w:rsidP="00A0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5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55634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3150" w:type="dxa"/>
          </w:tcPr>
          <w:p w14:paraId="10B75A22" w14:textId="59D437EE" w:rsidR="00E55634" w:rsidRPr="008A2E03" w:rsidRDefault="00E55634" w:rsidP="00A0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5241B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 – </w:t>
            </w:r>
            <w:r w:rsidR="005241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PM</w:t>
            </w:r>
          </w:p>
        </w:tc>
        <w:tc>
          <w:tcPr>
            <w:tcW w:w="4860" w:type="dxa"/>
          </w:tcPr>
          <w:p w14:paraId="650989BD" w14:textId="5A8F29C6" w:rsidR="00E55634" w:rsidRDefault="002E74BB" w:rsidP="00A023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867 5174 5320</w:t>
            </w:r>
            <w:r w:rsidR="00CB71B6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252575</w:t>
            </w:r>
          </w:p>
        </w:tc>
      </w:tr>
      <w:tr w:rsidR="00E55634" w14:paraId="36312694" w14:textId="77777777" w:rsidTr="0034061B">
        <w:tc>
          <w:tcPr>
            <w:tcW w:w="3235" w:type="dxa"/>
          </w:tcPr>
          <w:p w14:paraId="1AB78D89" w14:textId="6AB3B485" w:rsidR="00E55634" w:rsidRPr="00850EBC" w:rsidRDefault="00FE149F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6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Lab Safety</w:t>
            </w:r>
          </w:p>
        </w:tc>
        <w:tc>
          <w:tcPr>
            <w:tcW w:w="3330" w:type="dxa"/>
          </w:tcPr>
          <w:p w14:paraId="2D201013" w14:textId="165248D1" w:rsidR="00E55634" w:rsidRDefault="00FE149F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  <w:r w:rsidR="00E55634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  <w:p w14:paraId="17D90744" w14:textId="1B5A223B" w:rsidR="00E55634" w:rsidRPr="00850EBC" w:rsidRDefault="00FE149F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5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55634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3150" w:type="dxa"/>
          </w:tcPr>
          <w:p w14:paraId="7BF86EE0" w14:textId="60420BDB" w:rsidR="00E55634" w:rsidRPr="00850EBC" w:rsidRDefault="00C90FD4" w:rsidP="00C9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5634" w:rsidRPr="008A2E03">
              <w:rPr>
                <w:rFonts w:ascii="Times New Roman" w:hAnsi="Times New Roman" w:cs="Times New Roman"/>
                <w:sz w:val="28"/>
                <w:szCs w:val="28"/>
              </w:rPr>
              <w:t xml:space="preserve">:00 PM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5634" w:rsidRPr="008A2E03">
              <w:rPr>
                <w:rFonts w:ascii="Times New Roman" w:hAnsi="Times New Roman" w:cs="Times New Roman"/>
                <w:sz w:val="28"/>
                <w:szCs w:val="28"/>
              </w:rPr>
              <w:t>:30 PM</w:t>
            </w:r>
          </w:p>
        </w:tc>
        <w:tc>
          <w:tcPr>
            <w:tcW w:w="4860" w:type="dxa"/>
          </w:tcPr>
          <w:p w14:paraId="04C289E7" w14:textId="19606AB9" w:rsidR="00E55634" w:rsidRPr="00850EBC" w:rsidRDefault="002E74BB" w:rsidP="00E556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868 9691 4159</w:t>
            </w:r>
            <w:r w:rsidR="00CB71B6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709250</w:t>
            </w:r>
          </w:p>
        </w:tc>
      </w:tr>
      <w:tr w:rsidR="00E55634" w14:paraId="603725B4" w14:textId="77777777" w:rsidTr="0034061B">
        <w:tc>
          <w:tcPr>
            <w:tcW w:w="3235" w:type="dxa"/>
          </w:tcPr>
          <w:p w14:paraId="21A354B4" w14:textId="1061D10E" w:rsidR="00E55634" w:rsidRPr="00354669" w:rsidRDefault="00FE149F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6F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C14 FDNY Fire Safety</w:t>
            </w:r>
          </w:p>
        </w:tc>
        <w:tc>
          <w:tcPr>
            <w:tcW w:w="3330" w:type="dxa"/>
          </w:tcPr>
          <w:p w14:paraId="0118FF57" w14:textId="5B467C75" w:rsidR="00E55634" w:rsidRDefault="00FE149F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  <w:r w:rsidR="00E55634">
              <w:rPr>
                <w:rFonts w:ascii="Times New Roman" w:hAnsi="Times New Roman" w:cs="Times New Roman"/>
                <w:sz w:val="28"/>
                <w:szCs w:val="28"/>
              </w:rPr>
              <w:t>sday</w:t>
            </w:r>
          </w:p>
          <w:p w14:paraId="11F55090" w14:textId="1776877A" w:rsidR="00E55634" w:rsidRDefault="00FE149F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5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55634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3150" w:type="dxa"/>
          </w:tcPr>
          <w:p w14:paraId="0B206F9E" w14:textId="4F39A3C4" w:rsidR="00E55634" w:rsidRPr="008A2E03" w:rsidRDefault="006A12C3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E03">
              <w:rPr>
                <w:rFonts w:ascii="Times New Roman" w:hAnsi="Times New Roman" w:cs="Times New Roman"/>
                <w:sz w:val="28"/>
                <w:szCs w:val="28"/>
              </w:rPr>
              <w:t>12:00 PM – 1:</w:t>
            </w:r>
            <w:r w:rsidR="00C90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2E03">
              <w:rPr>
                <w:rFonts w:ascii="Times New Roman" w:hAnsi="Times New Roman" w:cs="Times New Roman"/>
                <w:sz w:val="28"/>
                <w:szCs w:val="28"/>
              </w:rPr>
              <w:t>0 PM</w:t>
            </w:r>
          </w:p>
        </w:tc>
        <w:tc>
          <w:tcPr>
            <w:tcW w:w="4860" w:type="dxa"/>
          </w:tcPr>
          <w:p w14:paraId="7666C8ED" w14:textId="24D7D393" w:rsidR="00E55634" w:rsidRDefault="002E74BB" w:rsidP="00E556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844 5350 2637</w:t>
            </w:r>
            <w:r w:rsidR="00CB71B6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010079</w:t>
            </w:r>
          </w:p>
        </w:tc>
      </w:tr>
      <w:tr w:rsidR="00E55634" w14:paraId="71D2A969" w14:textId="77777777" w:rsidTr="0034061B">
        <w:tc>
          <w:tcPr>
            <w:tcW w:w="3235" w:type="dxa"/>
          </w:tcPr>
          <w:p w14:paraId="269A1615" w14:textId="466ACE95" w:rsidR="00E55634" w:rsidRPr="00850EBC" w:rsidRDefault="00E55634" w:rsidP="00E556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66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Lab Safety</w:t>
            </w:r>
          </w:p>
        </w:tc>
        <w:tc>
          <w:tcPr>
            <w:tcW w:w="3330" w:type="dxa"/>
          </w:tcPr>
          <w:p w14:paraId="6AF403E3" w14:textId="6412C14C" w:rsidR="00E55634" w:rsidRDefault="00FE149F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  <w:p w14:paraId="49EDC2AE" w14:textId="5BB01513" w:rsidR="00E55634" w:rsidRPr="00850EBC" w:rsidRDefault="00FE149F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5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5634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3150" w:type="dxa"/>
          </w:tcPr>
          <w:p w14:paraId="41527297" w14:textId="5C5710E8" w:rsidR="00E55634" w:rsidRPr="00850EBC" w:rsidRDefault="00E55634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E03">
              <w:rPr>
                <w:rFonts w:ascii="Times New Roman" w:hAnsi="Times New Roman" w:cs="Times New Roman"/>
                <w:sz w:val="28"/>
                <w:szCs w:val="28"/>
              </w:rPr>
              <w:t>12:00 PM –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2E03">
              <w:rPr>
                <w:rFonts w:ascii="Times New Roman" w:hAnsi="Times New Roman" w:cs="Times New Roman"/>
                <w:sz w:val="28"/>
                <w:szCs w:val="28"/>
              </w:rPr>
              <w:t>0 PM</w:t>
            </w:r>
          </w:p>
        </w:tc>
        <w:tc>
          <w:tcPr>
            <w:tcW w:w="4860" w:type="dxa"/>
          </w:tcPr>
          <w:p w14:paraId="1302E9DE" w14:textId="1348C5EC" w:rsidR="00E55634" w:rsidRPr="00850EBC" w:rsidRDefault="002E74BB" w:rsidP="00E556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827 1347 8043</w:t>
            </w:r>
            <w:r w:rsidR="00E55634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456429</w:t>
            </w:r>
          </w:p>
        </w:tc>
      </w:tr>
      <w:tr w:rsidR="00E55634" w14:paraId="5793DDBC" w14:textId="77777777" w:rsidTr="0034061B">
        <w:tc>
          <w:tcPr>
            <w:tcW w:w="3235" w:type="dxa"/>
          </w:tcPr>
          <w:p w14:paraId="3B9A9C5E" w14:textId="32749215" w:rsidR="00E55634" w:rsidRPr="004D6F68" w:rsidRDefault="006A12C3" w:rsidP="00E556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cyan"/>
              </w:rPr>
            </w:pPr>
            <w:r w:rsidRPr="00A023F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Waste Management</w:t>
            </w:r>
          </w:p>
        </w:tc>
        <w:tc>
          <w:tcPr>
            <w:tcW w:w="3330" w:type="dxa"/>
          </w:tcPr>
          <w:p w14:paraId="3E484430" w14:textId="179644ED" w:rsidR="00E55634" w:rsidRDefault="00E55634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FE149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FE149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sday</w:t>
            </w:r>
          </w:p>
          <w:p w14:paraId="356DA13C" w14:textId="2D548F15" w:rsidR="00E55634" w:rsidRDefault="00FE149F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5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55634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3150" w:type="dxa"/>
          </w:tcPr>
          <w:p w14:paraId="49CF4187" w14:textId="66F9D861" w:rsidR="00E55634" w:rsidRPr="00672F9E" w:rsidRDefault="00E55634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E03">
              <w:rPr>
                <w:rFonts w:ascii="Times New Roman" w:hAnsi="Times New Roman" w:cs="Times New Roman"/>
                <w:sz w:val="28"/>
                <w:szCs w:val="28"/>
              </w:rPr>
              <w:t>12:00 PM – 1:30 PM</w:t>
            </w:r>
          </w:p>
        </w:tc>
        <w:tc>
          <w:tcPr>
            <w:tcW w:w="4860" w:type="dxa"/>
          </w:tcPr>
          <w:p w14:paraId="2F11C3DE" w14:textId="6C1013F9" w:rsidR="00E55634" w:rsidRPr="00850EBC" w:rsidRDefault="002E74BB" w:rsidP="00E556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861 7238 5180</w:t>
            </w:r>
            <w:r w:rsidR="00910F9B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143043</w:t>
            </w:r>
          </w:p>
        </w:tc>
      </w:tr>
      <w:tr w:rsidR="00E55634" w14:paraId="7D4E05B7" w14:textId="77777777" w:rsidTr="0034061B">
        <w:tc>
          <w:tcPr>
            <w:tcW w:w="3235" w:type="dxa"/>
          </w:tcPr>
          <w:p w14:paraId="3F2DD5A3" w14:textId="5BC40C9C" w:rsidR="00E55634" w:rsidRPr="00850EBC" w:rsidRDefault="00FE149F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F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C14 FDNY Fire Training</w:t>
            </w:r>
          </w:p>
        </w:tc>
        <w:tc>
          <w:tcPr>
            <w:tcW w:w="3330" w:type="dxa"/>
          </w:tcPr>
          <w:p w14:paraId="2F9496C8" w14:textId="694D2618" w:rsidR="00E55634" w:rsidRPr="00850EBC" w:rsidRDefault="00E55634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FE149F">
              <w:rPr>
                <w:rFonts w:ascii="Times New Roman" w:hAnsi="Times New Roman" w:cs="Times New Roman"/>
                <w:sz w:val="28"/>
                <w:szCs w:val="28"/>
              </w:rPr>
              <w:t>ue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sday</w:t>
            </w:r>
          </w:p>
          <w:p w14:paraId="5C69AEA5" w14:textId="0870F1EE" w:rsidR="00E55634" w:rsidRPr="00850EBC" w:rsidRDefault="00FE149F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5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55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5634" w:rsidRPr="00850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5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14:paraId="5D5DE760" w14:textId="1DEBB6BB" w:rsidR="00E55634" w:rsidRPr="00850EBC" w:rsidRDefault="00E55634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E03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C90FD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8A2E03">
              <w:rPr>
                <w:rFonts w:ascii="Times New Roman" w:hAnsi="Times New Roman" w:cs="Times New Roman"/>
                <w:sz w:val="28"/>
                <w:szCs w:val="28"/>
              </w:rPr>
              <w:t>M – 1</w:t>
            </w:r>
            <w:r w:rsidR="00FE1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2E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7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2E03">
              <w:rPr>
                <w:rFonts w:ascii="Times New Roman" w:hAnsi="Times New Roman" w:cs="Times New Roman"/>
                <w:sz w:val="28"/>
                <w:szCs w:val="28"/>
              </w:rPr>
              <w:t>0 PM</w:t>
            </w:r>
          </w:p>
        </w:tc>
        <w:tc>
          <w:tcPr>
            <w:tcW w:w="4860" w:type="dxa"/>
          </w:tcPr>
          <w:p w14:paraId="76823C3E" w14:textId="67EEFB44" w:rsidR="00E55634" w:rsidRPr="00850EBC" w:rsidRDefault="00910F9B" w:rsidP="00E556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2E74BB">
              <w:rPr>
                <w:rFonts w:ascii="Times New Roman" w:hAnsi="Times New Roman" w:cs="Times New Roman"/>
                <w:b/>
                <w:sz w:val="36"/>
                <w:szCs w:val="36"/>
              </w:rPr>
              <w:t>67 9459 4389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 w:rsidR="002E74BB">
              <w:rPr>
                <w:rFonts w:ascii="Times New Roman" w:hAnsi="Times New Roman" w:cs="Times New Roman"/>
                <w:b/>
                <w:sz w:val="36"/>
                <w:szCs w:val="36"/>
              </w:rPr>
              <w:t>169754</w:t>
            </w:r>
          </w:p>
        </w:tc>
      </w:tr>
      <w:tr w:rsidR="00E55634" w14:paraId="11786BE8" w14:textId="77777777" w:rsidTr="0034061B">
        <w:tc>
          <w:tcPr>
            <w:tcW w:w="3235" w:type="dxa"/>
          </w:tcPr>
          <w:p w14:paraId="3A199314" w14:textId="29CFD2F5" w:rsidR="00E55634" w:rsidRDefault="00C40DF2" w:rsidP="00E5563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7C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Lab Safety</w:t>
            </w:r>
          </w:p>
        </w:tc>
        <w:tc>
          <w:tcPr>
            <w:tcW w:w="3330" w:type="dxa"/>
          </w:tcPr>
          <w:p w14:paraId="5B886CAF" w14:textId="4E0B7FEC" w:rsidR="00E55634" w:rsidRDefault="005241B8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</w:t>
            </w:r>
            <w:r w:rsidR="00E55634">
              <w:rPr>
                <w:rFonts w:ascii="Times New Roman" w:hAnsi="Times New Roman" w:cs="Times New Roman"/>
                <w:sz w:val="28"/>
                <w:szCs w:val="28"/>
              </w:rPr>
              <w:t>sday</w:t>
            </w:r>
          </w:p>
          <w:p w14:paraId="022C3492" w14:textId="346819EF" w:rsidR="00E55634" w:rsidRDefault="00FE149F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5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55634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3150" w:type="dxa"/>
          </w:tcPr>
          <w:p w14:paraId="74E97165" w14:textId="4ED03AE7" w:rsidR="00E55634" w:rsidRDefault="00E55634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E03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8A2E03">
              <w:rPr>
                <w:rFonts w:ascii="Times New Roman" w:hAnsi="Times New Roman" w:cs="Times New Roman"/>
                <w:sz w:val="28"/>
                <w:szCs w:val="28"/>
              </w:rPr>
              <w:t>M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2E03">
              <w:rPr>
                <w:rFonts w:ascii="Times New Roman" w:hAnsi="Times New Roman" w:cs="Times New Roman"/>
                <w:sz w:val="28"/>
                <w:szCs w:val="28"/>
              </w:rPr>
              <w:t>:30 PM</w:t>
            </w:r>
          </w:p>
        </w:tc>
        <w:tc>
          <w:tcPr>
            <w:tcW w:w="4860" w:type="dxa"/>
          </w:tcPr>
          <w:p w14:paraId="3AB01DEA" w14:textId="64190740" w:rsidR="00E55634" w:rsidRPr="00850EBC" w:rsidRDefault="002E74BB" w:rsidP="00E556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878 5506 8372</w:t>
            </w:r>
            <w:r w:rsidR="00910F9B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805575</w:t>
            </w:r>
          </w:p>
        </w:tc>
      </w:tr>
      <w:tr w:rsidR="00E55634" w14:paraId="15EDCB71" w14:textId="77777777" w:rsidTr="0034061B">
        <w:tc>
          <w:tcPr>
            <w:tcW w:w="3235" w:type="dxa"/>
          </w:tcPr>
          <w:p w14:paraId="7FF39788" w14:textId="4E260CA6" w:rsidR="00E55634" w:rsidRPr="00A023FC" w:rsidRDefault="00C40DF2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023F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Laser Safety</w:t>
            </w:r>
          </w:p>
        </w:tc>
        <w:tc>
          <w:tcPr>
            <w:tcW w:w="3330" w:type="dxa"/>
          </w:tcPr>
          <w:p w14:paraId="5C9C3972" w14:textId="32C34E28" w:rsidR="00E55634" w:rsidRDefault="00FE149F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</w:t>
            </w:r>
            <w:r w:rsidR="00E55634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  <w:p w14:paraId="3F0936FD" w14:textId="1AAFAE61" w:rsidR="00E55634" w:rsidRDefault="00FE149F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5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55634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3150" w:type="dxa"/>
          </w:tcPr>
          <w:p w14:paraId="5F8F680B" w14:textId="5154EE3F" w:rsidR="00E55634" w:rsidRPr="008A2E03" w:rsidRDefault="00E55634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PM -</w:t>
            </w:r>
            <w:r w:rsidR="00C90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1:00 PM</w:t>
            </w:r>
          </w:p>
        </w:tc>
        <w:tc>
          <w:tcPr>
            <w:tcW w:w="4860" w:type="dxa"/>
          </w:tcPr>
          <w:p w14:paraId="1B974990" w14:textId="7DF46DF4" w:rsidR="00E55634" w:rsidRDefault="002E74BB" w:rsidP="00E556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848 2103 9067</w:t>
            </w:r>
            <w:r w:rsidR="00910F9B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109390</w:t>
            </w:r>
          </w:p>
        </w:tc>
      </w:tr>
      <w:tr w:rsidR="00E55634" w14:paraId="256C2C72" w14:textId="77777777" w:rsidTr="0034061B">
        <w:tc>
          <w:tcPr>
            <w:tcW w:w="3235" w:type="dxa"/>
          </w:tcPr>
          <w:p w14:paraId="5256F4C0" w14:textId="4BA568C6" w:rsidR="00E55634" w:rsidRPr="00354669" w:rsidRDefault="00C40DF2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F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C14 FDNY Fire Training</w:t>
            </w:r>
          </w:p>
        </w:tc>
        <w:tc>
          <w:tcPr>
            <w:tcW w:w="3330" w:type="dxa"/>
          </w:tcPr>
          <w:p w14:paraId="3B26DB3E" w14:textId="438B7A88" w:rsidR="00E55634" w:rsidRDefault="00C40DF2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7D7B83">
              <w:rPr>
                <w:rFonts w:ascii="Times New Roman" w:hAnsi="Times New Roman" w:cs="Times New Roman"/>
                <w:sz w:val="28"/>
                <w:szCs w:val="28"/>
              </w:rPr>
              <w:t>ues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  <w:p w14:paraId="6CF84622" w14:textId="642D3EAB" w:rsidR="00C40DF2" w:rsidRDefault="007D7B83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0D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40DF2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3150" w:type="dxa"/>
          </w:tcPr>
          <w:p w14:paraId="0BA78522" w14:textId="4D1FA11E" w:rsidR="00E55634" w:rsidRDefault="00C40DF2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E03">
              <w:rPr>
                <w:rFonts w:ascii="Times New Roman" w:hAnsi="Times New Roman" w:cs="Times New Roman"/>
                <w:sz w:val="28"/>
                <w:szCs w:val="28"/>
              </w:rPr>
              <w:t>12:00 PM –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2E03">
              <w:rPr>
                <w:rFonts w:ascii="Times New Roman" w:hAnsi="Times New Roman" w:cs="Times New Roman"/>
                <w:sz w:val="28"/>
                <w:szCs w:val="28"/>
              </w:rPr>
              <w:t>0 PM</w:t>
            </w:r>
          </w:p>
        </w:tc>
        <w:tc>
          <w:tcPr>
            <w:tcW w:w="4860" w:type="dxa"/>
          </w:tcPr>
          <w:p w14:paraId="34AB29B7" w14:textId="0AB31536" w:rsidR="00E55634" w:rsidRDefault="002E74BB" w:rsidP="00E556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869 1059 5727/454894</w:t>
            </w:r>
          </w:p>
        </w:tc>
      </w:tr>
      <w:tr w:rsidR="007D7B83" w14:paraId="041E4F26" w14:textId="77777777" w:rsidTr="0034061B">
        <w:tc>
          <w:tcPr>
            <w:tcW w:w="3235" w:type="dxa"/>
          </w:tcPr>
          <w:p w14:paraId="136E3D98" w14:textId="6A66DA46" w:rsidR="007D7B83" w:rsidRPr="004D6F68" w:rsidRDefault="007D7B83" w:rsidP="00E556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41F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Cryogenic Safety</w:t>
            </w:r>
          </w:p>
        </w:tc>
        <w:tc>
          <w:tcPr>
            <w:tcW w:w="3330" w:type="dxa"/>
          </w:tcPr>
          <w:p w14:paraId="6C75E270" w14:textId="77777777" w:rsidR="007D7B83" w:rsidRDefault="007D7B83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  <w:p w14:paraId="073DB5D5" w14:textId="67308A21" w:rsidR="007D7B83" w:rsidRDefault="007D7B83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7-30-24</w:t>
            </w:r>
          </w:p>
        </w:tc>
        <w:tc>
          <w:tcPr>
            <w:tcW w:w="3150" w:type="dxa"/>
          </w:tcPr>
          <w:p w14:paraId="65755609" w14:textId="2747D32C" w:rsidR="007D7B83" w:rsidRPr="008A2E03" w:rsidRDefault="007D7B83" w:rsidP="00E5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PM – 1:00 PM</w:t>
            </w:r>
          </w:p>
        </w:tc>
        <w:tc>
          <w:tcPr>
            <w:tcW w:w="4860" w:type="dxa"/>
          </w:tcPr>
          <w:p w14:paraId="6172972C" w14:textId="7B62FA61" w:rsidR="007D7B83" w:rsidRDefault="002E74BB" w:rsidP="00E556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829 9570 5325/591384</w:t>
            </w:r>
          </w:p>
        </w:tc>
      </w:tr>
    </w:tbl>
    <w:p w14:paraId="3F61328C" w14:textId="77777777" w:rsidR="00030DB4" w:rsidRPr="00030DB4" w:rsidRDefault="00030DB4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sectPr w:rsidR="00030DB4" w:rsidRPr="00030DB4" w:rsidSect="00EF0A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4"/>
    <w:rsid w:val="00016B5D"/>
    <w:rsid w:val="00030DB4"/>
    <w:rsid w:val="00032AF2"/>
    <w:rsid w:val="00036B72"/>
    <w:rsid w:val="000668F6"/>
    <w:rsid w:val="00075F1C"/>
    <w:rsid w:val="00090931"/>
    <w:rsid w:val="00097220"/>
    <w:rsid w:val="000A1933"/>
    <w:rsid w:val="000B3050"/>
    <w:rsid w:val="000B5160"/>
    <w:rsid w:val="000C6D92"/>
    <w:rsid w:val="000E1CEB"/>
    <w:rsid w:val="000F5557"/>
    <w:rsid w:val="00100582"/>
    <w:rsid w:val="001049BE"/>
    <w:rsid w:val="00124EF8"/>
    <w:rsid w:val="00161BB2"/>
    <w:rsid w:val="00174811"/>
    <w:rsid w:val="001856F8"/>
    <w:rsid w:val="00193079"/>
    <w:rsid w:val="001A68A4"/>
    <w:rsid w:val="00207324"/>
    <w:rsid w:val="002105CA"/>
    <w:rsid w:val="00241655"/>
    <w:rsid w:val="00254A28"/>
    <w:rsid w:val="00260CDE"/>
    <w:rsid w:val="002B3CCA"/>
    <w:rsid w:val="002C294E"/>
    <w:rsid w:val="002E0383"/>
    <w:rsid w:val="002E74BB"/>
    <w:rsid w:val="002F7A62"/>
    <w:rsid w:val="00327CAA"/>
    <w:rsid w:val="00327F5B"/>
    <w:rsid w:val="0034061B"/>
    <w:rsid w:val="00351289"/>
    <w:rsid w:val="00354669"/>
    <w:rsid w:val="003669E7"/>
    <w:rsid w:val="003856D9"/>
    <w:rsid w:val="003B2972"/>
    <w:rsid w:val="003C17AA"/>
    <w:rsid w:val="003F49B6"/>
    <w:rsid w:val="003F66C8"/>
    <w:rsid w:val="00410358"/>
    <w:rsid w:val="004134B7"/>
    <w:rsid w:val="00426D62"/>
    <w:rsid w:val="004375E8"/>
    <w:rsid w:val="00440102"/>
    <w:rsid w:val="004B3C6E"/>
    <w:rsid w:val="004D6F68"/>
    <w:rsid w:val="004E3672"/>
    <w:rsid w:val="0052015B"/>
    <w:rsid w:val="005241B8"/>
    <w:rsid w:val="0054736D"/>
    <w:rsid w:val="00547D8F"/>
    <w:rsid w:val="0056382F"/>
    <w:rsid w:val="00591100"/>
    <w:rsid w:val="005B0B3C"/>
    <w:rsid w:val="00632682"/>
    <w:rsid w:val="00647C0F"/>
    <w:rsid w:val="006514F2"/>
    <w:rsid w:val="0067034E"/>
    <w:rsid w:val="00673C5F"/>
    <w:rsid w:val="006A12C3"/>
    <w:rsid w:val="006E20A5"/>
    <w:rsid w:val="006E5273"/>
    <w:rsid w:val="007041F6"/>
    <w:rsid w:val="00704C6E"/>
    <w:rsid w:val="007303CB"/>
    <w:rsid w:val="007527C5"/>
    <w:rsid w:val="007949E3"/>
    <w:rsid w:val="00795938"/>
    <w:rsid w:val="007D708C"/>
    <w:rsid w:val="007D7B83"/>
    <w:rsid w:val="007D7B8B"/>
    <w:rsid w:val="00847BA1"/>
    <w:rsid w:val="00850EBC"/>
    <w:rsid w:val="008626EE"/>
    <w:rsid w:val="008A42C7"/>
    <w:rsid w:val="00910F9B"/>
    <w:rsid w:val="00946753"/>
    <w:rsid w:val="0097673F"/>
    <w:rsid w:val="009F2B98"/>
    <w:rsid w:val="00A023FC"/>
    <w:rsid w:val="00A03BFB"/>
    <w:rsid w:val="00A109A0"/>
    <w:rsid w:val="00A239C9"/>
    <w:rsid w:val="00A44452"/>
    <w:rsid w:val="00A66BD4"/>
    <w:rsid w:val="00A909D7"/>
    <w:rsid w:val="00BD2BA4"/>
    <w:rsid w:val="00C12547"/>
    <w:rsid w:val="00C317A9"/>
    <w:rsid w:val="00C40DF2"/>
    <w:rsid w:val="00C72163"/>
    <w:rsid w:val="00C77C8D"/>
    <w:rsid w:val="00C90FD4"/>
    <w:rsid w:val="00CB71B6"/>
    <w:rsid w:val="00D35DD6"/>
    <w:rsid w:val="00D4032D"/>
    <w:rsid w:val="00DB4C71"/>
    <w:rsid w:val="00E03021"/>
    <w:rsid w:val="00E155F5"/>
    <w:rsid w:val="00E4426B"/>
    <w:rsid w:val="00E45955"/>
    <w:rsid w:val="00E55634"/>
    <w:rsid w:val="00E71592"/>
    <w:rsid w:val="00E87D62"/>
    <w:rsid w:val="00EE6187"/>
    <w:rsid w:val="00EF0A96"/>
    <w:rsid w:val="00EF2692"/>
    <w:rsid w:val="00F06A95"/>
    <w:rsid w:val="00F555A6"/>
    <w:rsid w:val="00F677EB"/>
    <w:rsid w:val="00F72B4A"/>
    <w:rsid w:val="00FA5375"/>
    <w:rsid w:val="00FB5CA1"/>
    <w:rsid w:val="00FE149F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D3F0"/>
  <w15:chartTrackingRefBased/>
  <w15:docId w15:val="{F7C7E0C2-4D13-4D46-8306-527DDF66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Thomas</dc:creator>
  <cp:keywords/>
  <dc:description/>
  <cp:lastModifiedBy>Dickson, Thomas</cp:lastModifiedBy>
  <cp:revision>3</cp:revision>
  <cp:lastPrinted>2024-05-13T18:59:00Z</cp:lastPrinted>
  <dcterms:created xsi:type="dcterms:W3CDTF">2024-06-18T17:30:00Z</dcterms:created>
  <dcterms:modified xsi:type="dcterms:W3CDTF">2024-06-21T13:29:00Z</dcterms:modified>
</cp:coreProperties>
</file>