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2D5A7" w14:textId="5BD284B2" w:rsidR="00161BB2" w:rsidRPr="002105CA" w:rsidRDefault="002C294E">
      <w:pPr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</w:pPr>
      <w:r w:rsidRPr="002105CA"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  <w:t xml:space="preserve">EHOS Training Schedule </w:t>
      </w:r>
      <w:r w:rsidR="00D027AA"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  <w:t>February</w:t>
      </w:r>
      <w:r w:rsidR="00D35DD6" w:rsidRPr="002105CA"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  <w:t xml:space="preserve"> </w:t>
      </w:r>
      <w:r w:rsidR="00030DB4" w:rsidRPr="002105CA"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  <w:t>202</w:t>
      </w:r>
      <w:r w:rsidR="008B6002"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  <w:t>5</w:t>
      </w:r>
    </w:p>
    <w:p w14:paraId="5A4B6698" w14:textId="77777777" w:rsidR="008626EE" w:rsidRPr="002F7A62" w:rsidRDefault="008626EE">
      <w:pPr>
        <w:rPr>
          <w:rFonts w:ascii="Times New Roman" w:hAnsi="Times New Roman" w:cs="Times New Roman"/>
          <w:b/>
          <w:color w:val="00B0F0"/>
          <w:sz w:val="44"/>
          <w:szCs w:val="44"/>
          <w:u w:val="single"/>
        </w:rPr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3235"/>
        <w:gridCol w:w="3330"/>
        <w:gridCol w:w="3150"/>
        <w:gridCol w:w="4860"/>
      </w:tblGrid>
      <w:tr w:rsidR="00030DB4" w14:paraId="4C7EFFA7" w14:textId="77777777" w:rsidTr="0034061B">
        <w:trPr>
          <w:trHeight w:val="638"/>
        </w:trPr>
        <w:tc>
          <w:tcPr>
            <w:tcW w:w="3235" w:type="dxa"/>
          </w:tcPr>
          <w:p w14:paraId="19ABCA09" w14:textId="350D2AC9" w:rsidR="00030DB4" w:rsidRPr="001049BE" w:rsidRDefault="001856F8" w:rsidP="00030D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Topic</w:t>
            </w:r>
          </w:p>
        </w:tc>
        <w:tc>
          <w:tcPr>
            <w:tcW w:w="3330" w:type="dxa"/>
          </w:tcPr>
          <w:p w14:paraId="6E727590" w14:textId="77777777" w:rsidR="00030DB4" w:rsidRPr="001049BE" w:rsidRDefault="00030DB4" w:rsidP="00030D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049BE">
              <w:rPr>
                <w:rFonts w:ascii="Times New Roman" w:hAnsi="Times New Roman" w:cs="Times New Roman"/>
                <w:b/>
                <w:sz w:val="48"/>
                <w:szCs w:val="48"/>
              </w:rPr>
              <w:t>Date</w:t>
            </w:r>
          </w:p>
        </w:tc>
        <w:tc>
          <w:tcPr>
            <w:tcW w:w="3150" w:type="dxa"/>
          </w:tcPr>
          <w:p w14:paraId="3814FB4A" w14:textId="77777777" w:rsidR="00030DB4" w:rsidRPr="001049BE" w:rsidRDefault="00030DB4" w:rsidP="00030D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049BE">
              <w:rPr>
                <w:rFonts w:ascii="Times New Roman" w:hAnsi="Times New Roman" w:cs="Times New Roman"/>
                <w:b/>
                <w:sz w:val="48"/>
                <w:szCs w:val="48"/>
              </w:rPr>
              <w:t>Time</w:t>
            </w:r>
          </w:p>
        </w:tc>
        <w:tc>
          <w:tcPr>
            <w:tcW w:w="4860" w:type="dxa"/>
          </w:tcPr>
          <w:p w14:paraId="17F927F7" w14:textId="77777777" w:rsidR="00030DB4" w:rsidRPr="001049BE" w:rsidRDefault="00030DB4" w:rsidP="00030D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049BE">
              <w:rPr>
                <w:rFonts w:ascii="Times New Roman" w:hAnsi="Times New Roman" w:cs="Times New Roman"/>
                <w:b/>
                <w:sz w:val="48"/>
                <w:szCs w:val="48"/>
              </w:rPr>
              <w:t>Meeting ID/Pass Code</w:t>
            </w:r>
          </w:p>
        </w:tc>
      </w:tr>
      <w:tr w:rsidR="004375E8" w14:paraId="016F8C67" w14:textId="77777777" w:rsidTr="0034061B">
        <w:tc>
          <w:tcPr>
            <w:tcW w:w="3235" w:type="dxa"/>
          </w:tcPr>
          <w:p w14:paraId="5050E355" w14:textId="23AB331D" w:rsidR="004375E8" w:rsidRPr="00C77C8D" w:rsidRDefault="004375E8" w:rsidP="00850EB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Lab Safety</w:t>
            </w:r>
          </w:p>
        </w:tc>
        <w:tc>
          <w:tcPr>
            <w:tcW w:w="3330" w:type="dxa"/>
          </w:tcPr>
          <w:p w14:paraId="67BABC48" w14:textId="1E9A2F43" w:rsidR="004375E8" w:rsidRDefault="00D4032D" w:rsidP="00850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D027AA">
              <w:rPr>
                <w:rFonts w:ascii="Times New Roman" w:hAnsi="Times New Roman" w:cs="Times New Roman"/>
                <w:sz w:val="28"/>
                <w:szCs w:val="28"/>
              </w:rPr>
              <w:t>ue</w:t>
            </w:r>
            <w:r w:rsidR="004375E8">
              <w:rPr>
                <w:rFonts w:ascii="Times New Roman" w:hAnsi="Times New Roman" w:cs="Times New Roman"/>
                <w:sz w:val="28"/>
                <w:szCs w:val="28"/>
              </w:rPr>
              <w:t>sday</w:t>
            </w:r>
          </w:p>
          <w:p w14:paraId="4A2E1E0D" w14:textId="1645255C" w:rsidR="004375E8" w:rsidRPr="00850EBC" w:rsidRDefault="00D027AA" w:rsidP="00850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03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375E8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8B60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14:paraId="6643C152" w14:textId="14BA2B06" w:rsidR="004375E8" w:rsidRPr="00672F9E" w:rsidRDefault="00D027AA" w:rsidP="0067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D6F68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="004375E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4375E8">
              <w:rPr>
                <w:rFonts w:ascii="Times New Roman" w:hAnsi="Times New Roman" w:cs="Times New Roman"/>
                <w:sz w:val="28"/>
                <w:szCs w:val="28"/>
              </w:rPr>
              <w:t xml:space="preserve">M – </w:t>
            </w:r>
            <w:r w:rsidR="00647C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75E8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  <w:r w:rsidR="00673C5F">
              <w:rPr>
                <w:rFonts w:ascii="Times New Roman" w:hAnsi="Times New Roman" w:cs="Times New Roman"/>
                <w:sz w:val="28"/>
                <w:szCs w:val="28"/>
              </w:rPr>
              <w:t xml:space="preserve"> P</w:t>
            </w:r>
            <w:r w:rsidR="004375E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4860" w:type="dxa"/>
          </w:tcPr>
          <w:p w14:paraId="505C5682" w14:textId="5AAAA089" w:rsidR="004375E8" w:rsidRDefault="00C418F9" w:rsidP="009F2B98">
            <w:pPr>
              <w:tabs>
                <w:tab w:val="left" w:pos="1515"/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0F0A6B">
              <w:rPr>
                <w:rFonts w:ascii="Times New Roman" w:hAnsi="Times New Roman" w:cs="Times New Roman"/>
                <w:b/>
                <w:sz w:val="36"/>
                <w:szCs w:val="36"/>
              </w:rPr>
              <w:t>75 0640 7296/594047</w:t>
            </w:r>
          </w:p>
        </w:tc>
      </w:tr>
      <w:tr w:rsidR="00A023FC" w14:paraId="36312694" w14:textId="77777777" w:rsidTr="0034061B">
        <w:tc>
          <w:tcPr>
            <w:tcW w:w="3235" w:type="dxa"/>
          </w:tcPr>
          <w:p w14:paraId="1AB78D89" w14:textId="5F46E5F2" w:rsidR="00A023FC" w:rsidRPr="00850EBC" w:rsidRDefault="00A023FC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F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C14 FDNY Fire Safety</w:t>
            </w:r>
          </w:p>
        </w:tc>
        <w:tc>
          <w:tcPr>
            <w:tcW w:w="3330" w:type="dxa"/>
          </w:tcPr>
          <w:p w14:paraId="2D201013" w14:textId="729E781A" w:rsidR="00A023FC" w:rsidRDefault="00A023FC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D027AA">
              <w:rPr>
                <w:rFonts w:ascii="Times New Roman" w:hAnsi="Times New Roman" w:cs="Times New Roman"/>
                <w:sz w:val="28"/>
                <w:szCs w:val="28"/>
              </w:rPr>
              <w:t>hurs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day</w:t>
            </w:r>
          </w:p>
          <w:p w14:paraId="17D90744" w14:textId="37A9828D" w:rsidR="00A023FC" w:rsidRPr="00850EBC" w:rsidRDefault="00D027AA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2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023F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8B60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14:paraId="7BF86EE0" w14:textId="385DDEB6" w:rsidR="00A023FC" w:rsidRPr="00850EBC" w:rsidRDefault="00A023FC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E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8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A2E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418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2E0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418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8A2E03">
              <w:rPr>
                <w:rFonts w:ascii="Times New Roman" w:hAnsi="Times New Roman" w:cs="Times New Roman"/>
                <w:sz w:val="28"/>
                <w:szCs w:val="28"/>
              </w:rPr>
              <w:t>M – 1</w:t>
            </w:r>
            <w:r w:rsidR="00C418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A2E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418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A2E03">
              <w:rPr>
                <w:rFonts w:ascii="Times New Roman" w:hAnsi="Times New Roman" w:cs="Times New Roman"/>
                <w:sz w:val="28"/>
                <w:szCs w:val="28"/>
              </w:rPr>
              <w:t>0 PM</w:t>
            </w:r>
          </w:p>
        </w:tc>
        <w:tc>
          <w:tcPr>
            <w:tcW w:w="4860" w:type="dxa"/>
          </w:tcPr>
          <w:p w14:paraId="04C289E7" w14:textId="20C28F84" w:rsidR="00A023FC" w:rsidRPr="00850EBC" w:rsidRDefault="00C418F9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0F0A6B">
              <w:rPr>
                <w:rFonts w:ascii="Times New Roman" w:hAnsi="Times New Roman" w:cs="Times New Roman"/>
                <w:b/>
                <w:sz w:val="36"/>
                <w:szCs w:val="36"/>
              </w:rPr>
              <w:t>13 0321 8495/087729</w:t>
            </w:r>
          </w:p>
        </w:tc>
      </w:tr>
      <w:tr w:rsidR="00736BF7" w14:paraId="383FC829" w14:textId="77777777" w:rsidTr="0034061B">
        <w:tc>
          <w:tcPr>
            <w:tcW w:w="3235" w:type="dxa"/>
          </w:tcPr>
          <w:p w14:paraId="6D61343A" w14:textId="1D732562" w:rsidR="00736BF7" w:rsidRPr="00A023FC" w:rsidRDefault="00736BF7" w:rsidP="00A023F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77C8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Lab Safety</w:t>
            </w:r>
          </w:p>
        </w:tc>
        <w:tc>
          <w:tcPr>
            <w:tcW w:w="3330" w:type="dxa"/>
          </w:tcPr>
          <w:p w14:paraId="354E9A14" w14:textId="77777777" w:rsidR="00736BF7" w:rsidRDefault="00736BF7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  <w:p w14:paraId="451D8A42" w14:textId="577140A6" w:rsidR="00736BF7" w:rsidRDefault="00736BF7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2-18-25</w:t>
            </w:r>
          </w:p>
        </w:tc>
        <w:tc>
          <w:tcPr>
            <w:tcW w:w="3150" w:type="dxa"/>
          </w:tcPr>
          <w:p w14:paraId="194DE31D" w14:textId="0C9058E3" w:rsidR="00736BF7" w:rsidRDefault="00736BF7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PM – 1:30 PM</w:t>
            </w:r>
          </w:p>
        </w:tc>
        <w:tc>
          <w:tcPr>
            <w:tcW w:w="4860" w:type="dxa"/>
          </w:tcPr>
          <w:p w14:paraId="5C0EA0E8" w14:textId="014C0953" w:rsidR="00736BF7" w:rsidRDefault="000F0A6B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814 2511 6883/732509</w:t>
            </w:r>
          </w:p>
        </w:tc>
      </w:tr>
      <w:tr w:rsidR="00A023FC" w14:paraId="50CB6979" w14:textId="77777777" w:rsidTr="0034061B">
        <w:tc>
          <w:tcPr>
            <w:tcW w:w="3235" w:type="dxa"/>
          </w:tcPr>
          <w:p w14:paraId="16A1D66F" w14:textId="2AAA6B09" w:rsidR="00A023FC" w:rsidRPr="00850EBC" w:rsidRDefault="00A023FC" w:rsidP="00A023F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23F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Laser Safety </w:t>
            </w:r>
          </w:p>
        </w:tc>
        <w:tc>
          <w:tcPr>
            <w:tcW w:w="3330" w:type="dxa"/>
          </w:tcPr>
          <w:p w14:paraId="59AC0B8E" w14:textId="6C4344CE" w:rsidR="00A023FC" w:rsidRPr="00850EBC" w:rsidRDefault="00D027AA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</w:t>
            </w:r>
            <w:r w:rsidR="008B6002">
              <w:rPr>
                <w:rFonts w:ascii="Times New Roman" w:hAnsi="Times New Roman" w:cs="Times New Roman"/>
                <w:sz w:val="28"/>
                <w:szCs w:val="28"/>
              </w:rPr>
              <w:t>day</w:t>
            </w:r>
          </w:p>
          <w:p w14:paraId="38443F5F" w14:textId="622FBF9F" w:rsidR="00A023FC" w:rsidRPr="00850EBC" w:rsidRDefault="00D027AA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2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60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23FC" w:rsidRPr="00850EB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8B60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14:paraId="2D3FF1DC" w14:textId="19B4EBD8" w:rsidR="00A023FC" w:rsidRPr="00850EBC" w:rsidRDefault="00D027AA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23FC" w:rsidRPr="008A2E03">
              <w:rPr>
                <w:rFonts w:ascii="Times New Roman" w:hAnsi="Times New Roman" w:cs="Times New Roman"/>
                <w:sz w:val="28"/>
                <w:szCs w:val="28"/>
              </w:rPr>
              <w:t xml:space="preserve">:00 PM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23FC" w:rsidRPr="008A2E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023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023FC" w:rsidRPr="008A2E03">
              <w:rPr>
                <w:rFonts w:ascii="Times New Roman" w:hAnsi="Times New Roman" w:cs="Times New Roman"/>
                <w:sz w:val="28"/>
                <w:szCs w:val="28"/>
              </w:rPr>
              <w:t>0 PM</w:t>
            </w:r>
          </w:p>
        </w:tc>
        <w:tc>
          <w:tcPr>
            <w:tcW w:w="4860" w:type="dxa"/>
          </w:tcPr>
          <w:p w14:paraId="092E504E" w14:textId="3EBE1A4C" w:rsidR="00A023FC" w:rsidRPr="00850EBC" w:rsidRDefault="000F0A6B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816 7711 2026/755292</w:t>
            </w:r>
          </w:p>
        </w:tc>
      </w:tr>
      <w:tr w:rsidR="00A023FC" w14:paraId="71D2A969" w14:textId="77777777" w:rsidTr="0034061B">
        <w:tc>
          <w:tcPr>
            <w:tcW w:w="3235" w:type="dxa"/>
          </w:tcPr>
          <w:p w14:paraId="269A1615" w14:textId="75206F0F" w:rsidR="00A023FC" w:rsidRPr="00850EBC" w:rsidRDefault="00D027AA" w:rsidP="00A023F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41F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Cryogenic Safety</w:t>
            </w:r>
          </w:p>
        </w:tc>
        <w:tc>
          <w:tcPr>
            <w:tcW w:w="3330" w:type="dxa"/>
          </w:tcPr>
          <w:p w14:paraId="22B42AF3" w14:textId="77777777" w:rsidR="00D027AA" w:rsidRDefault="00D027AA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</w:p>
          <w:p w14:paraId="49EDC2AE" w14:textId="446B23AF" w:rsidR="00A023FC" w:rsidRPr="00850EBC" w:rsidRDefault="00D027AA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2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023F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8B60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14:paraId="41527297" w14:textId="3A44ED37" w:rsidR="00A023FC" w:rsidRPr="00850EBC" w:rsidRDefault="00A023FC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E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27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A2E03"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  <w:r w:rsidR="00D027A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8A2E03">
              <w:rPr>
                <w:rFonts w:ascii="Times New Roman" w:hAnsi="Times New Roman" w:cs="Times New Roman"/>
                <w:sz w:val="28"/>
                <w:szCs w:val="28"/>
              </w:rPr>
              <w:t>M – 1:</w:t>
            </w:r>
            <w:r w:rsidR="00D027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A2E03">
              <w:rPr>
                <w:rFonts w:ascii="Times New Roman" w:hAnsi="Times New Roman" w:cs="Times New Roman"/>
                <w:sz w:val="28"/>
                <w:szCs w:val="28"/>
              </w:rPr>
              <w:t>0 PM</w:t>
            </w:r>
          </w:p>
        </w:tc>
        <w:tc>
          <w:tcPr>
            <w:tcW w:w="4860" w:type="dxa"/>
          </w:tcPr>
          <w:p w14:paraId="1302E9DE" w14:textId="286FB249" w:rsidR="00A023FC" w:rsidRPr="00850EBC" w:rsidRDefault="000F0A6B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821 7561 3200/046458</w:t>
            </w:r>
          </w:p>
        </w:tc>
      </w:tr>
      <w:tr w:rsidR="00736BF7" w14:paraId="141C3C70" w14:textId="77777777" w:rsidTr="0034061B">
        <w:tc>
          <w:tcPr>
            <w:tcW w:w="3235" w:type="dxa"/>
          </w:tcPr>
          <w:p w14:paraId="5927A4B6" w14:textId="609711A7" w:rsidR="00736BF7" w:rsidRPr="004D6F68" w:rsidRDefault="00736BF7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6F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C14 FDNY Fire Training</w:t>
            </w:r>
          </w:p>
        </w:tc>
        <w:tc>
          <w:tcPr>
            <w:tcW w:w="3330" w:type="dxa"/>
          </w:tcPr>
          <w:p w14:paraId="535B3322" w14:textId="77777777" w:rsidR="00736BF7" w:rsidRDefault="00736BF7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</w:p>
          <w:p w14:paraId="60E6AFE9" w14:textId="7CD93B82" w:rsidR="00736BF7" w:rsidRDefault="00736BF7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2-19-25</w:t>
            </w:r>
          </w:p>
        </w:tc>
        <w:tc>
          <w:tcPr>
            <w:tcW w:w="3150" w:type="dxa"/>
          </w:tcPr>
          <w:p w14:paraId="0CF756AA" w14:textId="3F7EBEB1" w:rsidR="00736BF7" w:rsidRPr="008A2E03" w:rsidRDefault="00736BF7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1:00 PM – 2:30 PM</w:t>
            </w:r>
          </w:p>
        </w:tc>
        <w:tc>
          <w:tcPr>
            <w:tcW w:w="4860" w:type="dxa"/>
          </w:tcPr>
          <w:p w14:paraId="07C46325" w14:textId="6629F0A3" w:rsidR="00736BF7" w:rsidRDefault="000F0A6B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860 3335 2836/718622</w:t>
            </w:r>
          </w:p>
        </w:tc>
      </w:tr>
      <w:tr w:rsidR="00A023FC" w14:paraId="5793DDBC" w14:textId="77777777" w:rsidTr="0034061B">
        <w:tc>
          <w:tcPr>
            <w:tcW w:w="3235" w:type="dxa"/>
          </w:tcPr>
          <w:p w14:paraId="3B9A9C5E" w14:textId="2A413C8F" w:rsidR="00A023FC" w:rsidRPr="004D6F68" w:rsidRDefault="00A023FC" w:rsidP="00A023F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cyan"/>
              </w:rPr>
            </w:pPr>
            <w:r w:rsidRPr="004D6F6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Lab Safety</w:t>
            </w:r>
          </w:p>
        </w:tc>
        <w:tc>
          <w:tcPr>
            <w:tcW w:w="3330" w:type="dxa"/>
          </w:tcPr>
          <w:p w14:paraId="3E484430" w14:textId="62722C1E" w:rsidR="00A023FC" w:rsidRDefault="00A023FC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D027A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D027AA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sday</w:t>
            </w:r>
          </w:p>
          <w:p w14:paraId="356DA13C" w14:textId="3B5A0764" w:rsidR="00A023FC" w:rsidRDefault="00D027AA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2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023F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8B60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14:paraId="49CF4187" w14:textId="66F9D861" w:rsidR="00A023FC" w:rsidRPr="00672F9E" w:rsidRDefault="00A023FC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E03">
              <w:rPr>
                <w:rFonts w:ascii="Times New Roman" w:hAnsi="Times New Roman" w:cs="Times New Roman"/>
                <w:sz w:val="28"/>
                <w:szCs w:val="28"/>
              </w:rPr>
              <w:t>12:00 PM – 1:30 PM</w:t>
            </w:r>
          </w:p>
        </w:tc>
        <w:tc>
          <w:tcPr>
            <w:tcW w:w="4860" w:type="dxa"/>
          </w:tcPr>
          <w:p w14:paraId="2F11C3DE" w14:textId="4008F078" w:rsidR="00A023FC" w:rsidRPr="00850EBC" w:rsidRDefault="000F0A6B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839 2225 7083/252067</w:t>
            </w:r>
          </w:p>
        </w:tc>
      </w:tr>
      <w:tr w:rsidR="00A023FC" w14:paraId="7D4E05B7" w14:textId="77777777" w:rsidTr="0034061B">
        <w:tc>
          <w:tcPr>
            <w:tcW w:w="3235" w:type="dxa"/>
          </w:tcPr>
          <w:p w14:paraId="3F2DD5A3" w14:textId="2278D8CB" w:rsidR="00A023FC" w:rsidRPr="00850EBC" w:rsidRDefault="00D027AA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F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Waste Management</w:t>
            </w:r>
          </w:p>
        </w:tc>
        <w:tc>
          <w:tcPr>
            <w:tcW w:w="3330" w:type="dxa"/>
          </w:tcPr>
          <w:p w14:paraId="2F9496C8" w14:textId="0C08AD7B" w:rsidR="00A023FC" w:rsidRPr="00850EBC" w:rsidRDefault="00D027AA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Friday</w:t>
            </w:r>
          </w:p>
          <w:p w14:paraId="5C69AEA5" w14:textId="6F36987A" w:rsidR="00A023FC" w:rsidRPr="00850EBC" w:rsidRDefault="00D027AA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2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023FC" w:rsidRPr="00850EB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8B60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14:paraId="5D5DE760" w14:textId="0C8F2515" w:rsidR="00A023FC" w:rsidRPr="00850EBC" w:rsidRDefault="00AA0BFC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3FC" w:rsidRPr="008A2E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23FC" w:rsidRPr="008A2E0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A023FC" w:rsidRPr="008A2E03">
              <w:rPr>
                <w:rFonts w:ascii="Times New Roman" w:hAnsi="Times New Roman" w:cs="Times New Roman"/>
                <w:sz w:val="28"/>
                <w:szCs w:val="28"/>
              </w:rPr>
              <w:t xml:space="preserve">M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  <w:r w:rsidR="00A023FC" w:rsidRPr="008A2E03">
              <w:rPr>
                <w:rFonts w:ascii="Times New Roman" w:hAnsi="Times New Roman" w:cs="Times New Roman"/>
                <w:sz w:val="28"/>
                <w:szCs w:val="28"/>
              </w:rPr>
              <w:t>0 PM</w:t>
            </w:r>
          </w:p>
        </w:tc>
        <w:tc>
          <w:tcPr>
            <w:tcW w:w="4860" w:type="dxa"/>
          </w:tcPr>
          <w:p w14:paraId="76823C3E" w14:textId="02D790F1" w:rsidR="00A023FC" w:rsidRPr="00850EBC" w:rsidRDefault="002105CA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0F0A6B">
              <w:rPr>
                <w:rFonts w:ascii="Times New Roman" w:hAnsi="Times New Roman" w:cs="Times New Roman"/>
                <w:b/>
                <w:sz w:val="36"/>
                <w:szCs w:val="36"/>
              </w:rPr>
              <w:t>46 6815 3686/479463</w:t>
            </w:r>
          </w:p>
        </w:tc>
      </w:tr>
      <w:tr w:rsidR="00A023FC" w14:paraId="11786BE8" w14:textId="77777777" w:rsidTr="0034061B">
        <w:tc>
          <w:tcPr>
            <w:tcW w:w="3235" w:type="dxa"/>
          </w:tcPr>
          <w:p w14:paraId="3A199314" w14:textId="1E8D306D" w:rsidR="00A023FC" w:rsidRDefault="00736BF7" w:rsidP="00A023F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D6F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C14 FDNY Fire Training</w:t>
            </w:r>
          </w:p>
        </w:tc>
        <w:tc>
          <w:tcPr>
            <w:tcW w:w="3330" w:type="dxa"/>
          </w:tcPr>
          <w:p w14:paraId="5B886CAF" w14:textId="04634480" w:rsidR="00A023FC" w:rsidRDefault="00A023FC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  <w:p w14:paraId="022C3492" w14:textId="4228F9B2" w:rsidR="00A023FC" w:rsidRDefault="00D027AA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2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B60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23F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8B60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14:paraId="74E97165" w14:textId="0FC7A31B" w:rsidR="00A023FC" w:rsidRDefault="00A023FC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E03">
              <w:rPr>
                <w:rFonts w:ascii="Times New Roman" w:hAnsi="Times New Roman" w:cs="Times New Roman"/>
                <w:sz w:val="28"/>
                <w:szCs w:val="28"/>
              </w:rPr>
              <w:t>12:00 PM – 1:30 PM</w:t>
            </w:r>
          </w:p>
        </w:tc>
        <w:tc>
          <w:tcPr>
            <w:tcW w:w="4860" w:type="dxa"/>
          </w:tcPr>
          <w:p w14:paraId="3AB01DEA" w14:textId="26A19E5B" w:rsidR="00A023FC" w:rsidRPr="00850EBC" w:rsidRDefault="000F0A6B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893 4914 7404/104408</w:t>
            </w:r>
          </w:p>
        </w:tc>
      </w:tr>
      <w:tr w:rsidR="00A023FC" w14:paraId="6BD1F904" w14:textId="77777777" w:rsidTr="0034061B">
        <w:tc>
          <w:tcPr>
            <w:tcW w:w="3235" w:type="dxa"/>
          </w:tcPr>
          <w:p w14:paraId="51DD46E7" w14:textId="118646A5" w:rsidR="00A023FC" w:rsidRDefault="00736BF7" w:rsidP="00A023F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77C8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Lab Safety</w:t>
            </w:r>
          </w:p>
        </w:tc>
        <w:tc>
          <w:tcPr>
            <w:tcW w:w="3330" w:type="dxa"/>
          </w:tcPr>
          <w:p w14:paraId="361EEB71" w14:textId="0DFF112E" w:rsidR="00A023FC" w:rsidRDefault="00D027AA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Wedne</w:t>
            </w:r>
            <w:r w:rsidR="00A023FC">
              <w:rPr>
                <w:rFonts w:ascii="Times New Roman" w:hAnsi="Times New Roman" w:cs="Times New Roman"/>
                <w:sz w:val="28"/>
                <w:szCs w:val="28"/>
              </w:rPr>
              <w:t>sday</w:t>
            </w:r>
          </w:p>
          <w:p w14:paraId="30F5EBE7" w14:textId="31EFAEAA" w:rsidR="00A023FC" w:rsidRDefault="00D027AA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2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B60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6B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23F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8B60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14:paraId="6567CA8B" w14:textId="53089452" w:rsidR="00A023FC" w:rsidRDefault="00A023FC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E03">
              <w:rPr>
                <w:rFonts w:ascii="Times New Roman" w:hAnsi="Times New Roman" w:cs="Times New Roman"/>
                <w:sz w:val="28"/>
                <w:szCs w:val="28"/>
              </w:rPr>
              <w:t>12:00 PM – 1:30 PM</w:t>
            </w:r>
          </w:p>
        </w:tc>
        <w:tc>
          <w:tcPr>
            <w:tcW w:w="4860" w:type="dxa"/>
          </w:tcPr>
          <w:p w14:paraId="59D2173A" w14:textId="763022C0" w:rsidR="00A023FC" w:rsidRDefault="000F0A6B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860 4847 6568/053418</w:t>
            </w:r>
          </w:p>
        </w:tc>
      </w:tr>
    </w:tbl>
    <w:p w14:paraId="3F61328C" w14:textId="77777777" w:rsidR="00030DB4" w:rsidRPr="00030DB4" w:rsidRDefault="00030DB4">
      <w:pPr>
        <w:rPr>
          <w:rFonts w:ascii="Times New Roman" w:hAnsi="Times New Roman" w:cs="Times New Roman"/>
          <w:b/>
          <w:sz w:val="48"/>
          <w:szCs w:val="48"/>
          <w:u w:val="single"/>
        </w:rPr>
      </w:pPr>
    </w:p>
    <w:sectPr w:rsidR="00030DB4" w:rsidRPr="00030DB4" w:rsidSect="0017481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4"/>
    <w:rsid w:val="00016B5D"/>
    <w:rsid w:val="00030DB4"/>
    <w:rsid w:val="00032AF2"/>
    <w:rsid w:val="00036B72"/>
    <w:rsid w:val="000668F6"/>
    <w:rsid w:val="00075F1C"/>
    <w:rsid w:val="00097220"/>
    <w:rsid w:val="000A1933"/>
    <w:rsid w:val="000B5160"/>
    <w:rsid w:val="000C6D92"/>
    <w:rsid w:val="000E1CEB"/>
    <w:rsid w:val="000F0A6B"/>
    <w:rsid w:val="000F5557"/>
    <w:rsid w:val="00100582"/>
    <w:rsid w:val="001049BE"/>
    <w:rsid w:val="00124EF8"/>
    <w:rsid w:val="00161BB2"/>
    <w:rsid w:val="00174811"/>
    <w:rsid w:val="001856F8"/>
    <w:rsid w:val="00193079"/>
    <w:rsid w:val="001A68A4"/>
    <w:rsid w:val="00207324"/>
    <w:rsid w:val="002105CA"/>
    <w:rsid w:val="00241655"/>
    <w:rsid w:val="00260CDE"/>
    <w:rsid w:val="002B3CCA"/>
    <w:rsid w:val="002C294E"/>
    <w:rsid w:val="002E0383"/>
    <w:rsid w:val="002F7A62"/>
    <w:rsid w:val="00301EA0"/>
    <w:rsid w:val="00327CAA"/>
    <w:rsid w:val="00327F5B"/>
    <w:rsid w:val="0034061B"/>
    <w:rsid w:val="00351289"/>
    <w:rsid w:val="003669E7"/>
    <w:rsid w:val="003856D9"/>
    <w:rsid w:val="003C17AA"/>
    <w:rsid w:val="003F49B6"/>
    <w:rsid w:val="003F66C8"/>
    <w:rsid w:val="004134B7"/>
    <w:rsid w:val="00426D62"/>
    <w:rsid w:val="004375E8"/>
    <w:rsid w:val="00440102"/>
    <w:rsid w:val="004B3C6E"/>
    <w:rsid w:val="004D59F9"/>
    <w:rsid w:val="004D6F68"/>
    <w:rsid w:val="004E3672"/>
    <w:rsid w:val="0052015B"/>
    <w:rsid w:val="00547D8F"/>
    <w:rsid w:val="0056382F"/>
    <w:rsid w:val="00591100"/>
    <w:rsid w:val="005B0B3C"/>
    <w:rsid w:val="005E436E"/>
    <w:rsid w:val="00632682"/>
    <w:rsid w:val="00643673"/>
    <w:rsid w:val="00647C0F"/>
    <w:rsid w:val="006514F2"/>
    <w:rsid w:val="0067034E"/>
    <w:rsid w:val="00673C5F"/>
    <w:rsid w:val="006E20A5"/>
    <w:rsid w:val="006E5273"/>
    <w:rsid w:val="007041F6"/>
    <w:rsid w:val="00704C6E"/>
    <w:rsid w:val="00736BF7"/>
    <w:rsid w:val="007527C5"/>
    <w:rsid w:val="007949E3"/>
    <w:rsid w:val="00795938"/>
    <w:rsid w:val="007D708C"/>
    <w:rsid w:val="007D7B8B"/>
    <w:rsid w:val="00847BA1"/>
    <w:rsid w:val="00850EBC"/>
    <w:rsid w:val="008626EE"/>
    <w:rsid w:val="008A42C7"/>
    <w:rsid w:val="008B6002"/>
    <w:rsid w:val="00926632"/>
    <w:rsid w:val="00946753"/>
    <w:rsid w:val="0097673F"/>
    <w:rsid w:val="009F2B98"/>
    <w:rsid w:val="00A023FC"/>
    <w:rsid w:val="00A03BFB"/>
    <w:rsid w:val="00A109A0"/>
    <w:rsid w:val="00A239C9"/>
    <w:rsid w:val="00A44452"/>
    <w:rsid w:val="00A66BD4"/>
    <w:rsid w:val="00A909D7"/>
    <w:rsid w:val="00AA0BFC"/>
    <w:rsid w:val="00BD2BA4"/>
    <w:rsid w:val="00C0548B"/>
    <w:rsid w:val="00C12547"/>
    <w:rsid w:val="00C317A9"/>
    <w:rsid w:val="00C418F9"/>
    <w:rsid w:val="00C77C8D"/>
    <w:rsid w:val="00D027AA"/>
    <w:rsid w:val="00D11BEA"/>
    <w:rsid w:val="00D331BD"/>
    <w:rsid w:val="00D35DD6"/>
    <w:rsid w:val="00D4032D"/>
    <w:rsid w:val="00E03021"/>
    <w:rsid w:val="00E155F5"/>
    <w:rsid w:val="00E4426B"/>
    <w:rsid w:val="00E45955"/>
    <w:rsid w:val="00E87D62"/>
    <w:rsid w:val="00EA16DC"/>
    <w:rsid w:val="00EE6187"/>
    <w:rsid w:val="00EF2692"/>
    <w:rsid w:val="00F06A95"/>
    <w:rsid w:val="00F143D7"/>
    <w:rsid w:val="00F555A6"/>
    <w:rsid w:val="00F677EB"/>
    <w:rsid w:val="00F72B4A"/>
    <w:rsid w:val="00FA5375"/>
    <w:rsid w:val="00FB5CA1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D3F0"/>
  <w15:chartTrackingRefBased/>
  <w15:docId w15:val="{F7C7E0C2-4D13-4D46-8306-527DDF66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 Graduate Center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Thomas</dc:creator>
  <cp:keywords/>
  <dc:description/>
  <cp:lastModifiedBy>Thomas Dickson</cp:lastModifiedBy>
  <cp:revision>2</cp:revision>
  <dcterms:created xsi:type="dcterms:W3CDTF">2025-01-27T14:42:00Z</dcterms:created>
  <dcterms:modified xsi:type="dcterms:W3CDTF">2025-01-27T14:42:00Z</dcterms:modified>
</cp:coreProperties>
</file>