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D5A7" w14:textId="029CB363" w:rsidR="00145692" w:rsidRPr="00A239C9" w:rsidRDefault="002C294E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73C5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 xml:space="preserve">EHOS Training Schedule </w:t>
      </w:r>
      <w:r w:rsidR="009C5785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>April</w:t>
      </w:r>
      <w:r w:rsidR="00D35DD6" w:rsidRPr="00673C5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 xml:space="preserve"> </w:t>
      </w:r>
      <w:r w:rsidR="00030DB4" w:rsidRPr="00673C5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>202</w:t>
      </w:r>
      <w:r w:rsidR="00B0272F" w:rsidRPr="00B0272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>4</w:t>
      </w:r>
    </w:p>
    <w:p w14:paraId="5A4B6698" w14:textId="77777777" w:rsidR="008626EE" w:rsidRPr="002F7A62" w:rsidRDefault="008626EE">
      <w:pPr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235"/>
        <w:gridCol w:w="3330"/>
        <w:gridCol w:w="3150"/>
        <w:gridCol w:w="4860"/>
      </w:tblGrid>
      <w:tr w:rsidR="00030DB4" w14:paraId="4C7EFFA7" w14:textId="77777777" w:rsidTr="0034061B">
        <w:trPr>
          <w:trHeight w:val="638"/>
        </w:trPr>
        <w:tc>
          <w:tcPr>
            <w:tcW w:w="3235" w:type="dxa"/>
          </w:tcPr>
          <w:p w14:paraId="19ABCA09" w14:textId="350D2AC9" w:rsidR="00030DB4" w:rsidRPr="001049BE" w:rsidRDefault="001856F8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Topic</w:t>
            </w:r>
          </w:p>
        </w:tc>
        <w:tc>
          <w:tcPr>
            <w:tcW w:w="3330" w:type="dxa"/>
          </w:tcPr>
          <w:p w14:paraId="6E727590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Date</w:t>
            </w:r>
          </w:p>
        </w:tc>
        <w:tc>
          <w:tcPr>
            <w:tcW w:w="3150" w:type="dxa"/>
          </w:tcPr>
          <w:p w14:paraId="3814FB4A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Time</w:t>
            </w:r>
          </w:p>
        </w:tc>
        <w:tc>
          <w:tcPr>
            <w:tcW w:w="4860" w:type="dxa"/>
          </w:tcPr>
          <w:p w14:paraId="17F927F7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Meeting ID/Pass Code</w:t>
            </w:r>
          </w:p>
        </w:tc>
      </w:tr>
      <w:tr w:rsidR="0091330D" w14:paraId="1CA72252" w14:textId="77777777" w:rsidTr="0034061B">
        <w:tc>
          <w:tcPr>
            <w:tcW w:w="3235" w:type="dxa"/>
          </w:tcPr>
          <w:p w14:paraId="74FD9290" w14:textId="060FB741" w:rsidR="0091330D" w:rsidRPr="00C77C8D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8C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EPA Waste Management</w:t>
            </w:r>
          </w:p>
        </w:tc>
        <w:tc>
          <w:tcPr>
            <w:tcW w:w="3330" w:type="dxa"/>
          </w:tcPr>
          <w:p w14:paraId="7EF5F277" w14:textId="77777777" w:rsidR="0091330D" w:rsidRDefault="0091330D" w:rsidP="0091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  <w:p w14:paraId="3EEC9201" w14:textId="12A01B6D" w:rsidR="0091330D" w:rsidRDefault="00F97B0D" w:rsidP="0091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14A9F53A" w14:textId="0FBE0ADF" w:rsidR="0091330D" w:rsidRDefault="0091330D" w:rsidP="0067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– 1:30 PM</w:t>
            </w:r>
          </w:p>
        </w:tc>
        <w:tc>
          <w:tcPr>
            <w:tcW w:w="4860" w:type="dxa"/>
          </w:tcPr>
          <w:p w14:paraId="573162C6" w14:textId="5C89B557" w:rsidR="0091330D" w:rsidRDefault="00F97B0D" w:rsidP="009F2B98">
            <w:pPr>
              <w:tabs>
                <w:tab w:val="left" w:pos="1515"/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856 6302 9164/800135</w:t>
            </w:r>
          </w:p>
        </w:tc>
      </w:tr>
      <w:tr w:rsidR="00525106" w14:paraId="53842118" w14:textId="77777777" w:rsidTr="0034061B">
        <w:tc>
          <w:tcPr>
            <w:tcW w:w="3235" w:type="dxa"/>
          </w:tcPr>
          <w:p w14:paraId="4370B2E8" w14:textId="1AA4C0FD" w:rsidR="00525106" w:rsidRPr="007041F6" w:rsidRDefault="009133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Safety</w:t>
            </w:r>
          </w:p>
        </w:tc>
        <w:tc>
          <w:tcPr>
            <w:tcW w:w="3330" w:type="dxa"/>
          </w:tcPr>
          <w:p w14:paraId="7DDFE47D" w14:textId="27B92E29" w:rsidR="00525106" w:rsidRDefault="00525106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558C4FD6" w14:textId="5F17ECA2" w:rsidR="00525106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510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106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02DFB19E" w14:textId="5A391C82" w:rsidR="00525106" w:rsidRDefault="00525106" w:rsidP="0067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– 1:30 PM</w:t>
            </w:r>
          </w:p>
        </w:tc>
        <w:tc>
          <w:tcPr>
            <w:tcW w:w="4860" w:type="dxa"/>
          </w:tcPr>
          <w:p w14:paraId="5AADAAF3" w14:textId="561AA5FE" w:rsidR="00525106" w:rsidRDefault="0091330D" w:rsidP="009F2B98">
            <w:pPr>
              <w:tabs>
                <w:tab w:val="left" w:pos="1515"/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C5785">
              <w:rPr>
                <w:rFonts w:ascii="Times New Roman" w:hAnsi="Times New Roman" w:cs="Times New Roman"/>
                <w:b/>
                <w:sz w:val="36"/>
                <w:szCs w:val="36"/>
              </w:rPr>
              <w:t>30 1912 4467/016863</w:t>
            </w:r>
          </w:p>
        </w:tc>
      </w:tr>
      <w:tr w:rsidR="004375E8" w14:paraId="016F8C67" w14:textId="77777777" w:rsidTr="0034061B">
        <w:tc>
          <w:tcPr>
            <w:tcW w:w="3235" w:type="dxa"/>
          </w:tcPr>
          <w:p w14:paraId="5050E355" w14:textId="272A733A" w:rsidR="004375E8" w:rsidRPr="00C77C8D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41F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Cryogenic Safety</w:t>
            </w:r>
          </w:p>
        </w:tc>
        <w:tc>
          <w:tcPr>
            <w:tcW w:w="3330" w:type="dxa"/>
          </w:tcPr>
          <w:p w14:paraId="67BABC48" w14:textId="7B159949" w:rsidR="004375E8" w:rsidRDefault="009133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4A2E1E0D" w14:textId="0D68B9D0" w:rsidR="004375E8" w:rsidRPr="00850EBC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6643C152" w14:textId="06B4C099" w:rsidR="004375E8" w:rsidRPr="00672F9E" w:rsidRDefault="00BA6F4D" w:rsidP="0067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C5F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505C5682" w14:textId="6F9E8669" w:rsidR="004375E8" w:rsidRDefault="00F97B0D" w:rsidP="009F2B98">
            <w:pPr>
              <w:tabs>
                <w:tab w:val="left" w:pos="1515"/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854 0622 0395/229923</w:t>
            </w:r>
          </w:p>
        </w:tc>
      </w:tr>
      <w:tr w:rsidR="0091330D" w14:paraId="76C41CE5" w14:textId="77777777" w:rsidTr="0034061B">
        <w:tc>
          <w:tcPr>
            <w:tcW w:w="3235" w:type="dxa"/>
          </w:tcPr>
          <w:p w14:paraId="4518C6C0" w14:textId="74650A59" w:rsidR="0091330D" w:rsidRPr="00A23DAF" w:rsidRDefault="00F97B0D" w:rsidP="00D403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77C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2A5A2A70" w14:textId="77777777" w:rsidR="0091330D" w:rsidRDefault="009133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Tuesday </w:t>
            </w:r>
          </w:p>
          <w:p w14:paraId="628D8F89" w14:textId="23A33D22" w:rsidR="0091330D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6BC8682A" w14:textId="2863ED3F" w:rsidR="0091330D" w:rsidRDefault="009133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– 1:30 PM</w:t>
            </w:r>
          </w:p>
        </w:tc>
        <w:tc>
          <w:tcPr>
            <w:tcW w:w="4860" w:type="dxa"/>
          </w:tcPr>
          <w:p w14:paraId="0250F498" w14:textId="367BD86B" w:rsidR="0091330D" w:rsidRDefault="0091330D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F97B0D">
              <w:rPr>
                <w:rFonts w:ascii="Times New Roman" w:hAnsi="Times New Roman" w:cs="Times New Roman"/>
                <w:b/>
                <w:sz w:val="36"/>
                <w:szCs w:val="36"/>
              </w:rPr>
              <w:t>72 1399 2570/997734</w:t>
            </w:r>
          </w:p>
        </w:tc>
      </w:tr>
      <w:tr w:rsidR="00A23DAF" w14:paraId="515F56E0" w14:textId="77777777" w:rsidTr="0034061B">
        <w:tc>
          <w:tcPr>
            <w:tcW w:w="3235" w:type="dxa"/>
          </w:tcPr>
          <w:p w14:paraId="2CAC2043" w14:textId="49C7F6D6" w:rsidR="00A23DAF" w:rsidRPr="004D6F68" w:rsidRDefault="00A23DAF" w:rsidP="00D403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DA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Laser Safety Training</w:t>
            </w:r>
          </w:p>
        </w:tc>
        <w:tc>
          <w:tcPr>
            <w:tcW w:w="3330" w:type="dxa"/>
          </w:tcPr>
          <w:p w14:paraId="0F8A81FA" w14:textId="5A998D30" w:rsidR="00A23DAF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  <w:p w14:paraId="625E77C7" w14:textId="3052E1C8" w:rsidR="00A23DAF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3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DA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5D25EFC9" w14:textId="5AF34A34" w:rsidR="00A23DAF" w:rsidRDefault="00A23DAF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136CD620" w14:textId="24140665" w:rsidR="00A23DAF" w:rsidRDefault="00F97B0D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812 1661 0550/403110</w:t>
            </w:r>
          </w:p>
        </w:tc>
      </w:tr>
      <w:tr w:rsidR="00CE18C0" w14:paraId="3286667C" w14:textId="77777777" w:rsidTr="0034061B">
        <w:tc>
          <w:tcPr>
            <w:tcW w:w="3235" w:type="dxa"/>
          </w:tcPr>
          <w:p w14:paraId="0DE17F76" w14:textId="46639C67" w:rsidR="00CE18C0" w:rsidRPr="00CE18C0" w:rsidRDefault="00F97B0D" w:rsidP="00D403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Safety</w:t>
            </w:r>
          </w:p>
        </w:tc>
        <w:tc>
          <w:tcPr>
            <w:tcW w:w="3330" w:type="dxa"/>
          </w:tcPr>
          <w:p w14:paraId="6CB9A0EC" w14:textId="6C47A49B" w:rsidR="00CE18C0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1EE37995" w14:textId="46399892" w:rsidR="00CE18C0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17BC06F3" w14:textId="09C6BB85" w:rsidR="00CE18C0" w:rsidRDefault="00CE18C0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– 1:30 PM</w:t>
            </w:r>
          </w:p>
        </w:tc>
        <w:tc>
          <w:tcPr>
            <w:tcW w:w="4860" w:type="dxa"/>
          </w:tcPr>
          <w:p w14:paraId="23634623" w14:textId="613FF067" w:rsidR="00CE18C0" w:rsidRDefault="00F97B0D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844 4844 7420/089128</w:t>
            </w:r>
          </w:p>
        </w:tc>
      </w:tr>
      <w:tr w:rsidR="0091330D" w14:paraId="056EE3AA" w14:textId="77777777" w:rsidTr="0034061B">
        <w:tc>
          <w:tcPr>
            <w:tcW w:w="3235" w:type="dxa"/>
          </w:tcPr>
          <w:p w14:paraId="68B4E89B" w14:textId="05F61109" w:rsidR="0091330D" w:rsidRPr="004D6F68" w:rsidRDefault="00F97B0D" w:rsidP="00D403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18C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EPA Waste Management</w:t>
            </w:r>
          </w:p>
        </w:tc>
        <w:tc>
          <w:tcPr>
            <w:tcW w:w="3330" w:type="dxa"/>
          </w:tcPr>
          <w:p w14:paraId="3A081E24" w14:textId="69568475" w:rsidR="0091330D" w:rsidRDefault="009133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hur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7F4C7DF0" w14:textId="424D4BFE" w:rsidR="0091330D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34885527" w14:textId="1A50E244" w:rsidR="0091330D" w:rsidRDefault="009133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– 1: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6D378179" w14:textId="480ABAF7" w:rsidR="0091330D" w:rsidRDefault="00F97B0D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839 1641 1481/569541</w:t>
            </w:r>
          </w:p>
        </w:tc>
      </w:tr>
      <w:tr w:rsidR="00850EBC" w14:paraId="36312694" w14:textId="77777777" w:rsidTr="0034061B">
        <w:tc>
          <w:tcPr>
            <w:tcW w:w="3235" w:type="dxa"/>
          </w:tcPr>
          <w:p w14:paraId="1AB78D89" w14:textId="74E2BAEC" w:rsidR="00850EBC" w:rsidRPr="00850EBC" w:rsidRDefault="00F97B0D" w:rsidP="00D4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2D201013" w14:textId="01CDD752" w:rsidR="00673C5F" w:rsidRDefault="004D6F6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17D90744" w14:textId="60F37CB2" w:rsidR="004D6F68" w:rsidRPr="00850EBC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7BF86EE0" w14:textId="59B2AD95" w:rsidR="00850EBC" w:rsidRPr="00850EBC" w:rsidRDefault="00CE18C0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A6F4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04C289E7" w14:textId="3ED11601" w:rsidR="00850EBC" w:rsidRPr="00850EBC" w:rsidRDefault="00F97B0D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860 032</w:t>
            </w:r>
            <w:r w:rsidR="0091330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8020/666684</w:t>
            </w:r>
          </w:p>
        </w:tc>
      </w:tr>
      <w:tr w:rsidR="00850EBC" w14:paraId="71D2A969" w14:textId="77777777" w:rsidTr="0034061B">
        <w:tc>
          <w:tcPr>
            <w:tcW w:w="3235" w:type="dxa"/>
          </w:tcPr>
          <w:p w14:paraId="269A1615" w14:textId="0807EBBB" w:rsidR="00850EBC" w:rsidRPr="00850EBC" w:rsidRDefault="00F97B0D" w:rsidP="00850E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OSHA Bloodborne Pathogens</w:t>
            </w:r>
          </w:p>
        </w:tc>
        <w:tc>
          <w:tcPr>
            <w:tcW w:w="3330" w:type="dxa"/>
          </w:tcPr>
          <w:p w14:paraId="6AF403E3" w14:textId="32E70048" w:rsidR="00850EBC" w:rsidRDefault="004D6F6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hur</w:t>
            </w:r>
            <w:r w:rsidR="0091330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49EDC2AE" w14:textId="07B5A55C" w:rsidR="004D6F68" w:rsidRPr="00850EBC" w:rsidRDefault="00F97B0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0E7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41527297" w14:textId="6A5B04ED" w:rsidR="00850EBC" w:rsidRPr="00850EBC" w:rsidRDefault="004D6F6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97B0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– 1:</w:t>
            </w:r>
            <w:r w:rsidR="00BA6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1302E9DE" w14:textId="7D7CF40F" w:rsidR="00850EBC" w:rsidRPr="00850EBC" w:rsidRDefault="00F97B0D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829 4304 4688/482642</w:t>
            </w:r>
          </w:p>
        </w:tc>
      </w:tr>
      <w:tr w:rsidR="001856F8" w14:paraId="5793DDBC" w14:textId="77777777" w:rsidTr="0034061B">
        <w:tc>
          <w:tcPr>
            <w:tcW w:w="3235" w:type="dxa"/>
          </w:tcPr>
          <w:p w14:paraId="3B9A9C5E" w14:textId="78FCEBC5" w:rsidR="001856F8" w:rsidRPr="00CE18C0" w:rsidRDefault="009C5785" w:rsidP="00850E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cyan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Safety</w:t>
            </w:r>
          </w:p>
        </w:tc>
        <w:tc>
          <w:tcPr>
            <w:tcW w:w="3330" w:type="dxa"/>
          </w:tcPr>
          <w:p w14:paraId="3E484430" w14:textId="65825E3D" w:rsidR="001856F8" w:rsidRDefault="00CE18C0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C5785">
              <w:rPr>
                <w:rFonts w:ascii="Times New Roman" w:hAnsi="Times New Roman" w:cs="Times New Roman"/>
                <w:sz w:val="28"/>
                <w:szCs w:val="28"/>
              </w:rPr>
              <w:t>ues</w:t>
            </w:r>
            <w:r w:rsidR="00BA6F4D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356DA13C" w14:textId="2B698D12" w:rsidR="004D6F68" w:rsidRDefault="009C5785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49CF4187" w14:textId="657B2026" w:rsidR="001856F8" w:rsidRPr="00672F9E" w:rsidRDefault="00BA6F4D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20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7E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1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7E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2F11C3DE" w14:textId="68DBDB6D" w:rsidR="001856F8" w:rsidRPr="00850EBC" w:rsidRDefault="009C5785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858 7512 1752/713260</w:t>
            </w:r>
          </w:p>
        </w:tc>
      </w:tr>
      <w:tr w:rsidR="009C5785" w14:paraId="5D099713" w14:textId="77777777" w:rsidTr="0034061B">
        <w:tc>
          <w:tcPr>
            <w:tcW w:w="3235" w:type="dxa"/>
          </w:tcPr>
          <w:p w14:paraId="2D28CAE2" w14:textId="47798F87" w:rsidR="009C5785" w:rsidRPr="004D6F68" w:rsidRDefault="009C5785" w:rsidP="00850E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7263CD41" w14:textId="77777777" w:rsidR="009C5785" w:rsidRDefault="009C5785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  <w:p w14:paraId="10FC08DC" w14:textId="7AE3D5DC" w:rsidR="009C5785" w:rsidRDefault="009C5785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5-02-24</w:t>
            </w:r>
          </w:p>
        </w:tc>
        <w:tc>
          <w:tcPr>
            <w:tcW w:w="3150" w:type="dxa"/>
          </w:tcPr>
          <w:p w14:paraId="2FECA1B6" w14:textId="2A1209A2" w:rsidR="009C5785" w:rsidRDefault="009C5785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– 1:30 PM</w:t>
            </w:r>
          </w:p>
        </w:tc>
        <w:tc>
          <w:tcPr>
            <w:tcW w:w="4860" w:type="dxa"/>
          </w:tcPr>
          <w:p w14:paraId="24048907" w14:textId="76D62B22" w:rsidR="009C5785" w:rsidRDefault="009C5785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861 2030 7536/702966</w:t>
            </w:r>
          </w:p>
        </w:tc>
      </w:tr>
    </w:tbl>
    <w:p w14:paraId="3F61328C" w14:textId="77777777" w:rsidR="00030DB4" w:rsidRPr="00030DB4" w:rsidRDefault="00030DB4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030DB4" w:rsidRPr="00030DB4" w:rsidSect="00AD3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4"/>
    <w:rsid w:val="00016B5D"/>
    <w:rsid w:val="00023CAA"/>
    <w:rsid w:val="00030DB4"/>
    <w:rsid w:val="00032AF2"/>
    <w:rsid w:val="00036B72"/>
    <w:rsid w:val="000668F6"/>
    <w:rsid w:val="00097220"/>
    <w:rsid w:val="000A1933"/>
    <w:rsid w:val="000B5160"/>
    <w:rsid w:val="000C6D92"/>
    <w:rsid w:val="000E1CEB"/>
    <w:rsid w:val="000F5557"/>
    <w:rsid w:val="00100582"/>
    <w:rsid w:val="001049BE"/>
    <w:rsid w:val="00124EF8"/>
    <w:rsid w:val="00145692"/>
    <w:rsid w:val="001856F8"/>
    <w:rsid w:val="00193079"/>
    <w:rsid w:val="001A68A4"/>
    <w:rsid w:val="00241655"/>
    <w:rsid w:val="002B3CCA"/>
    <w:rsid w:val="002B4926"/>
    <w:rsid w:val="002C294E"/>
    <w:rsid w:val="002E0383"/>
    <w:rsid w:val="002F1171"/>
    <w:rsid w:val="002F7A62"/>
    <w:rsid w:val="00327CAA"/>
    <w:rsid w:val="00327F5B"/>
    <w:rsid w:val="0034061B"/>
    <w:rsid w:val="00351289"/>
    <w:rsid w:val="003669E7"/>
    <w:rsid w:val="003856D9"/>
    <w:rsid w:val="003C17AA"/>
    <w:rsid w:val="003F49B6"/>
    <w:rsid w:val="003F66C8"/>
    <w:rsid w:val="004134B7"/>
    <w:rsid w:val="00426D62"/>
    <w:rsid w:val="004375E8"/>
    <w:rsid w:val="00440102"/>
    <w:rsid w:val="00440D8F"/>
    <w:rsid w:val="00460E7C"/>
    <w:rsid w:val="004941A9"/>
    <w:rsid w:val="004B3C6E"/>
    <w:rsid w:val="004D6F68"/>
    <w:rsid w:val="004E3672"/>
    <w:rsid w:val="0052015B"/>
    <w:rsid w:val="00525106"/>
    <w:rsid w:val="00560AED"/>
    <w:rsid w:val="0056382F"/>
    <w:rsid w:val="00591100"/>
    <w:rsid w:val="005B0B3C"/>
    <w:rsid w:val="00632682"/>
    <w:rsid w:val="006514F2"/>
    <w:rsid w:val="0067034E"/>
    <w:rsid w:val="00673C5F"/>
    <w:rsid w:val="006E20A5"/>
    <w:rsid w:val="006E5273"/>
    <w:rsid w:val="007041F6"/>
    <w:rsid w:val="00704C6E"/>
    <w:rsid w:val="00795938"/>
    <w:rsid w:val="007D708C"/>
    <w:rsid w:val="007D7B8B"/>
    <w:rsid w:val="00847BA1"/>
    <w:rsid w:val="00850EBC"/>
    <w:rsid w:val="008626EE"/>
    <w:rsid w:val="008A42C7"/>
    <w:rsid w:val="0091330D"/>
    <w:rsid w:val="00946753"/>
    <w:rsid w:val="0097673F"/>
    <w:rsid w:val="009C5785"/>
    <w:rsid w:val="009F2B98"/>
    <w:rsid w:val="00A03BFB"/>
    <w:rsid w:val="00A109A0"/>
    <w:rsid w:val="00A239C9"/>
    <w:rsid w:val="00A23DAF"/>
    <w:rsid w:val="00A44452"/>
    <w:rsid w:val="00A66BD4"/>
    <w:rsid w:val="00A909D7"/>
    <w:rsid w:val="00AD3D91"/>
    <w:rsid w:val="00B0272F"/>
    <w:rsid w:val="00BA6F4D"/>
    <w:rsid w:val="00BD2BA4"/>
    <w:rsid w:val="00BE6BFD"/>
    <w:rsid w:val="00C12547"/>
    <w:rsid w:val="00C317A9"/>
    <w:rsid w:val="00C77C8D"/>
    <w:rsid w:val="00CE18C0"/>
    <w:rsid w:val="00D35DD6"/>
    <w:rsid w:val="00D4032D"/>
    <w:rsid w:val="00DB31BA"/>
    <w:rsid w:val="00DE489E"/>
    <w:rsid w:val="00E03021"/>
    <w:rsid w:val="00E155F5"/>
    <w:rsid w:val="00E4426B"/>
    <w:rsid w:val="00E45955"/>
    <w:rsid w:val="00E87D62"/>
    <w:rsid w:val="00EE6187"/>
    <w:rsid w:val="00EF2692"/>
    <w:rsid w:val="00F06A95"/>
    <w:rsid w:val="00F31BA5"/>
    <w:rsid w:val="00F555A6"/>
    <w:rsid w:val="00F677EB"/>
    <w:rsid w:val="00F72B4A"/>
    <w:rsid w:val="00F97B0D"/>
    <w:rsid w:val="00FA5375"/>
    <w:rsid w:val="00FB5CA1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D3F0"/>
  <w15:chartTrackingRefBased/>
  <w15:docId w15:val="{F7C7E0C2-4D13-4D46-8306-527DDF6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Thomas</dc:creator>
  <cp:keywords/>
  <dc:description/>
  <cp:lastModifiedBy>Dickson, Thomas</cp:lastModifiedBy>
  <cp:revision>2</cp:revision>
  <dcterms:created xsi:type="dcterms:W3CDTF">2024-03-26T22:08:00Z</dcterms:created>
  <dcterms:modified xsi:type="dcterms:W3CDTF">2024-03-26T22:08:00Z</dcterms:modified>
</cp:coreProperties>
</file>